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09" w:type="pct"/>
        <w:tblLayout w:type="fixed"/>
        <w:tblLook w:val="01E0"/>
      </w:tblPr>
      <w:tblGrid>
        <w:gridCol w:w="2235"/>
        <w:gridCol w:w="2125"/>
        <w:gridCol w:w="1275"/>
        <w:gridCol w:w="1272"/>
        <w:gridCol w:w="1275"/>
        <w:gridCol w:w="1564"/>
        <w:gridCol w:w="1561"/>
        <w:gridCol w:w="1416"/>
        <w:gridCol w:w="1275"/>
        <w:gridCol w:w="1702"/>
      </w:tblGrid>
      <w:tr w:rsidR="0080315E" w:rsidRPr="00F6126D" w:rsidTr="0080315E">
        <w:tc>
          <w:tcPr>
            <w:tcW w:w="712" w:type="pct"/>
            <w:vMerge w:val="restart"/>
          </w:tcPr>
          <w:p w:rsidR="00F25F95" w:rsidRPr="002900FC" w:rsidRDefault="00F25F95" w:rsidP="00F25F95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</w:rPr>
              <w:t>имя, отчество</w:t>
            </w:r>
            <w:r w:rsidRPr="002900FC">
              <w:rPr>
                <w:b/>
                <w:sz w:val="22"/>
                <w:szCs w:val="22"/>
              </w:rPr>
              <w:t xml:space="preserve"> и должность лица, чьи сведения размещаются</w:t>
            </w:r>
          </w:p>
        </w:tc>
        <w:tc>
          <w:tcPr>
            <w:tcW w:w="677" w:type="pct"/>
            <w:vMerge w:val="restar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Декларированный годовой доход </w:t>
            </w:r>
            <w:r w:rsidR="0080315E">
              <w:rPr>
                <w:b/>
                <w:sz w:val="22"/>
                <w:szCs w:val="22"/>
              </w:rPr>
              <w:t>за 20</w:t>
            </w:r>
            <w:r w:rsidR="008F6369">
              <w:rPr>
                <w:b/>
                <w:sz w:val="22"/>
                <w:szCs w:val="22"/>
              </w:rPr>
              <w:t>20</w:t>
            </w:r>
            <w:r w:rsidR="0080315E">
              <w:rPr>
                <w:b/>
                <w:sz w:val="22"/>
                <w:szCs w:val="22"/>
              </w:rPr>
              <w:t xml:space="preserve"> год</w:t>
            </w:r>
          </w:p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06" w:type="pct"/>
            <w:vMerge w:val="restart"/>
            <w:textDirection w:val="btLr"/>
          </w:tcPr>
          <w:p w:rsidR="00F25F95" w:rsidRPr="004063F1" w:rsidRDefault="00F25F95" w:rsidP="00E74E5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063F1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</w:t>
            </w:r>
            <w:r>
              <w:rPr>
                <w:sz w:val="20"/>
                <w:szCs w:val="20"/>
              </w:rPr>
              <w:t xml:space="preserve"> </w:t>
            </w:r>
            <w:r w:rsidRPr="004063F1">
              <w:rPr>
                <w:sz w:val="20"/>
                <w:szCs w:val="20"/>
              </w:rPr>
              <w:t>земельного участка, другого объекта недвижимого</w:t>
            </w:r>
            <w:r>
              <w:rPr>
                <w:sz w:val="20"/>
                <w:szCs w:val="20"/>
              </w:rPr>
              <w:t xml:space="preserve"> </w:t>
            </w:r>
            <w:r w:rsidRPr="004063F1">
              <w:rPr>
                <w:sz w:val="20"/>
                <w:szCs w:val="20"/>
              </w:rPr>
              <w:t xml:space="preserve">имущества, транспортного средства, ценных бумаг, акций и </w:t>
            </w:r>
            <w:proofErr w:type="spellStart"/>
            <w:proofErr w:type="gramStart"/>
            <w:r w:rsidRPr="004063F1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806" w:type="pct"/>
            <w:gridSpan w:val="4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 и транспортные средства, принадлежащие на праве собственности</w:t>
            </w:r>
          </w:p>
        </w:tc>
        <w:tc>
          <w:tcPr>
            <w:tcW w:w="1399" w:type="pct"/>
            <w:gridSpan w:val="3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</w:tr>
      <w:tr w:rsidR="0080315E" w:rsidRPr="00F6126D" w:rsidTr="0080315E">
        <w:trPr>
          <w:trHeight w:val="4437"/>
        </w:trPr>
        <w:tc>
          <w:tcPr>
            <w:tcW w:w="712" w:type="pct"/>
            <w:vMerge/>
          </w:tcPr>
          <w:p w:rsidR="00F25F95" w:rsidRPr="002900FC" w:rsidRDefault="00F25F95" w:rsidP="00973926">
            <w:pPr>
              <w:jc w:val="center"/>
              <w:rPr>
                <w:b/>
              </w:rPr>
            </w:pPr>
          </w:p>
        </w:tc>
        <w:tc>
          <w:tcPr>
            <w:tcW w:w="677" w:type="pct"/>
            <w:vMerge/>
          </w:tcPr>
          <w:p w:rsidR="00F25F95" w:rsidRPr="002900FC" w:rsidRDefault="00F25F95" w:rsidP="00973926">
            <w:pPr>
              <w:jc w:val="center"/>
              <w:rPr>
                <w:b/>
              </w:rPr>
            </w:pPr>
          </w:p>
        </w:tc>
        <w:tc>
          <w:tcPr>
            <w:tcW w:w="406" w:type="pct"/>
            <w:vMerge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объекта, вид </w:t>
            </w:r>
            <w:proofErr w:type="spellStart"/>
            <w:proofErr w:type="gramStart"/>
            <w:r w:rsidRPr="002900FC">
              <w:rPr>
                <w:b/>
                <w:sz w:val="22"/>
                <w:szCs w:val="22"/>
              </w:rPr>
              <w:t>собствен</w:t>
            </w:r>
            <w:r>
              <w:rPr>
                <w:b/>
                <w:sz w:val="22"/>
                <w:szCs w:val="22"/>
              </w:rPr>
              <w:t>-</w:t>
            </w:r>
            <w:r w:rsidRPr="002900FC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  <w:r w:rsidRPr="002900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498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</w:t>
            </w:r>
            <w:r w:rsidR="0080315E">
              <w:rPr>
                <w:b/>
                <w:sz w:val="22"/>
                <w:szCs w:val="22"/>
              </w:rPr>
              <w:t>-</w:t>
            </w:r>
            <w:r w:rsidRPr="002900FC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497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900FC">
              <w:rPr>
                <w:b/>
                <w:sz w:val="22"/>
                <w:szCs w:val="22"/>
              </w:rPr>
              <w:t>Транспор</w:t>
            </w:r>
            <w:r w:rsidR="0080315E">
              <w:rPr>
                <w:b/>
                <w:sz w:val="22"/>
                <w:szCs w:val="22"/>
              </w:rPr>
              <w:t>т-</w:t>
            </w:r>
            <w:r w:rsidRPr="002900FC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2900FC">
              <w:rPr>
                <w:b/>
                <w:sz w:val="22"/>
                <w:szCs w:val="22"/>
              </w:rPr>
              <w:t xml:space="preserve"> средства </w:t>
            </w:r>
          </w:p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451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406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Площадь</w:t>
            </w:r>
          </w:p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542" w:type="pct"/>
          </w:tcPr>
          <w:p w:rsidR="00F25F95" w:rsidRPr="002900FC" w:rsidRDefault="00F25F95" w:rsidP="00973926">
            <w:pPr>
              <w:jc w:val="center"/>
              <w:rPr>
                <w:b/>
                <w:sz w:val="22"/>
                <w:szCs w:val="22"/>
              </w:rPr>
            </w:pPr>
            <w:r w:rsidRPr="002900FC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25F95" w:rsidRPr="00F6126D" w:rsidTr="0080315E">
        <w:trPr>
          <w:trHeight w:val="500"/>
        </w:trPr>
        <w:tc>
          <w:tcPr>
            <w:tcW w:w="5000" w:type="pct"/>
            <w:gridSpan w:val="10"/>
          </w:tcPr>
          <w:p w:rsidR="00F25F95" w:rsidRPr="007204F0" w:rsidRDefault="00F25F95" w:rsidP="0097392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служащие управления образования Оричевского района</w:t>
            </w:r>
          </w:p>
        </w:tc>
      </w:tr>
      <w:tr w:rsidR="0080315E" w:rsidRPr="00F6126D" w:rsidTr="0080315E">
        <w:trPr>
          <w:trHeight w:val="831"/>
        </w:trPr>
        <w:tc>
          <w:tcPr>
            <w:tcW w:w="712" w:type="pct"/>
            <w:vMerge w:val="restart"/>
          </w:tcPr>
          <w:p w:rsidR="0080315E" w:rsidRDefault="0080315E" w:rsidP="00CE74DB">
            <w:pPr>
              <w:jc w:val="center"/>
            </w:pPr>
            <w:r>
              <w:t>ГЛУШКОВА Лариса Сергеевна, заместитель главы администрации района, начальник управления образования Оричевского района</w:t>
            </w:r>
          </w:p>
        </w:tc>
        <w:tc>
          <w:tcPr>
            <w:tcW w:w="677" w:type="pct"/>
            <w:vMerge w:val="restart"/>
          </w:tcPr>
          <w:p w:rsidR="0080315E" w:rsidRDefault="001B351E" w:rsidP="003A6F9E">
            <w:pPr>
              <w:jc w:val="center"/>
            </w:pPr>
            <w:r>
              <w:t>499862,18</w:t>
            </w:r>
          </w:p>
        </w:tc>
        <w:tc>
          <w:tcPr>
            <w:tcW w:w="406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</w:tcPr>
          <w:p w:rsidR="0080315E" w:rsidRPr="00943D1F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2200,0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 w:val="restart"/>
          </w:tcPr>
          <w:p w:rsidR="0080315E" w:rsidRDefault="0080315E" w:rsidP="00943D1F">
            <w:pPr>
              <w:jc w:val="center"/>
            </w:pPr>
            <w:r>
              <w:t>нет</w:t>
            </w:r>
          </w:p>
        </w:tc>
        <w:tc>
          <w:tcPr>
            <w:tcW w:w="451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6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542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</w:tr>
      <w:tr w:rsidR="0080315E" w:rsidRPr="00F6126D" w:rsidTr="0080315E">
        <w:trPr>
          <w:trHeight w:val="828"/>
        </w:trPr>
        <w:tc>
          <w:tcPr>
            <w:tcW w:w="712" w:type="pct"/>
            <w:vMerge/>
          </w:tcPr>
          <w:p w:rsidR="0080315E" w:rsidRDefault="0080315E" w:rsidP="00CE74DB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(1/5)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475,0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Default="0080315E" w:rsidP="00943D1F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636"/>
        </w:trPr>
        <w:tc>
          <w:tcPr>
            <w:tcW w:w="712" w:type="pct"/>
            <w:vMerge/>
          </w:tcPr>
          <w:p w:rsidR="0080315E" w:rsidRDefault="0080315E" w:rsidP="00CE74DB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Default="0080315E" w:rsidP="00973926">
            <w:pPr>
              <w:jc w:val="center"/>
            </w:pPr>
            <w:r>
              <w:t>квартира, индивидуальная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27,4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Default="0080315E" w:rsidP="00943D1F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690"/>
        </w:trPr>
        <w:tc>
          <w:tcPr>
            <w:tcW w:w="712" w:type="pct"/>
            <w:vMerge/>
          </w:tcPr>
          <w:p w:rsidR="0080315E" w:rsidRDefault="0080315E" w:rsidP="00CE74DB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Default="0080315E" w:rsidP="00973926">
            <w:pPr>
              <w:jc w:val="center"/>
            </w:pPr>
            <w:r>
              <w:t>квартира, общая долевая (1/2)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64,4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Default="0080315E" w:rsidP="00943D1F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690"/>
        </w:trPr>
        <w:tc>
          <w:tcPr>
            <w:tcW w:w="712" w:type="pct"/>
            <w:vMerge/>
          </w:tcPr>
          <w:p w:rsidR="0080315E" w:rsidRDefault="0080315E" w:rsidP="00CE74DB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Default="0080315E" w:rsidP="00973926">
            <w:pPr>
              <w:jc w:val="center"/>
            </w:pPr>
            <w:r>
              <w:t xml:space="preserve">нежилое помещение,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95,4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497" w:type="pct"/>
            <w:vMerge/>
          </w:tcPr>
          <w:p w:rsidR="0080315E" w:rsidRDefault="0080315E" w:rsidP="00943D1F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500"/>
        </w:trPr>
        <w:tc>
          <w:tcPr>
            <w:tcW w:w="712" w:type="pct"/>
            <w:vMerge w:val="restart"/>
          </w:tcPr>
          <w:p w:rsidR="0080315E" w:rsidRPr="00F6126D" w:rsidRDefault="0080315E" w:rsidP="00F25F95">
            <w:pPr>
              <w:jc w:val="center"/>
            </w:pPr>
            <w:r>
              <w:t>АБРАМОВА Наталья Ивановна, заместитель начальника управления образования Оричевского района</w:t>
            </w:r>
          </w:p>
        </w:tc>
        <w:tc>
          <w:tcPr>
            <w:tcW w:w="677" w:type="pct"/>
            <w:vMerge w:val="restart"/>
          </w:tcPr>
          <w:p w:rsidR="0080315E" w:rsidRPr="00E53A90" w:rsidRDefault="008F6369" w:rsidP="00973926">
            <w:pPr>
              <w:jc w:val="center"/>
            </w:pPr>
            <w:r>
              <w:t>461204,80</w:t>
            </w:r>
          </w:p>
        </w:tc>
        <w:tc>
          <w:tcPr>
            <w:tcW w:w="406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</w:tcPr>
          <w:p w:rsidR="0080315E" w:rsidRPr="00943D1F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100,0</w:t>
            </w:r>
          </w:p>
        </w:tc>
        <w:tc>
          <w:tcPr>
            <w:tcW w:w="498" w:type="pct"/>
          </w:tcPr>
          <w:p w:rsidR="0080315E" w:rsidRPr="00F6126D" w:rsidRDefault="0080315E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497" w:type="pct"/>
            <w:vMerge w:val="restart"/>
          </w:tcPr>
          <w:p w:rsidR="0080315E" w:rsidRPr="00943D1F" w:rsidRDefault="0080315E" w:rsidP="00943D1F">
            <w:pPr>
              <w:jc w:val="center"/>
            </w:pPr>
            <w:r>
              <w:t>нет</w:t>
            </w:r>
          </w:p>
        </w:tc>
        <w:tc>
          <w:tcPr>
            <w:tcW w:w="451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6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542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</w:tr>
      <w:tr w:rsidR="0080315E" w:rsidRPr="00F6126D" w:rsidTr="0080315E">
        <w:trPr>
          <w:trHeight w:val="548"/>
        </w:trPr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100,0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Pr="00F6126D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278"/>
        </w:trPr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943D1F" w:rsidRDefault="0080315E" w:rsidP="00240B36">
            <w:pPr>
              <w:jc w:val="center"/>
            </w:pPr>
          </w:p>
        </w:tc>
        <w:tc>
          <w:tcPr>
            <w:tcW w:w="405" w:type="pct"/>
          </w:tcPr>
          <w:p w:rsidR="0080315E" w:rsidRPr="00943D1F" w:rsidRDefault="0080315E" w:rsidP="00240B36">
            <w:pPr>
              <w:jc w:val="center"/>
            </w:pPr>
            <w:r>
              <w:t>к</w:t>
            </w:r>
            <w:r w:rsidRPr="00943D1F">
              <w:t>вартира, индивидуальная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49,6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277"/>
        </w:trPr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943D1F" w:rsidRDefault="0080315E" w:rsidP="00240B36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240B36">
            <w:pPr>
              <w:jc w:val="center"/>
            </w:pPr>
            <w:r>
              <w:t>к</w:t>
            </w:r>
            <w:r w:rsidRPr="00943D1F">
              <w:t>вартира, индивидуальная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33,1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rPr>
          <w:trHeight w:val="562"/>
        </w:trPr>
        <w:tc>
          <w:tcPr>
            <w:tcW w:w="712" w:type="pct"/>
            <w:vMerge w:val="restart"/>
          </w:tcPr>
          <w:p w:rsidR="0080315E" w:rsidRPr="006355D8" w:rsidRDefault="0080315E" w:rsidP="00973926">
            <w:pPr>
              <w:jc w:val="center"/>
            </w:pPr>
            <w:r w:rsidRPr="006355D8">
              <w:t xml:space="preserve">УВАРОВА </w:t>
            </w:r>
            <w:proofErr w:type="spellStart"/>
            <w:r w:rsidRPr="006355D8">
              <w:t>Ульяна</w:t>
            </w:r>
            <w:proofErr w:type="spellEnd"/>
            <w:r w:rsidRPr="006355D8">
              <w:t xml:space="preserve"> Михайловна,</w:t>
            </w:r>
          </w:p>
          <w:p w:rsidR="0080315E" w:rsidRPr="00F6126D" w:rsidRDefault="0080315E" w:rsidP="006355D8">
            <w:pPr>
              <w:jc w:val="center"/>
            </w:pPr>
            <w:r w:rsidRPr="006355D8">
              <w:t xml:space="preserve"> </w:t>
            </w:r>
            <w:r>
              <w:t>з</w:t>
            </w:r>
            <w:r w:rsidRPr="006355D8">
              <w:t>аместитель начальника управления образования Оричевского района по организационным и правовым вопросам</w:t>
            </w:r>
          </w:p>
        </w:tc>
        <w:tc>
          <w:tcPr>
            <w:tcW w:w="677" w:type="pct"/>
            <w:vMerge w:val="restart"/>
          </w:tcPr>
          <w:p w:rsidR="0080315E" w:rsidRPr="00F6126D" w:rsidRDefault="008F6369" w:rsidP="00973926">
            <w:pPr>
              <w:jc w:val="center"/>
            </w:pPr>
            <w:r>
              <w:t>455578,75</w:t>
            </w:r>
          </w:p>
        </w:tc>
        <w:tc>
          <w:tcPr>
            <w:tcW w:w="406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</w:tcPr>
          <w:p w:rsidR="0080315E" w:rsidRPr="00F6126D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1202,0</w:t>
            </w:r>
          </w:p>
        </w:tc>
        <w:tc>
          <w:tcPr>
            <w:tcW w:w="498" w:type="pct"/>
          </w:tcPr>
          <w:p w:rsidR="0080315E" w:rsidRDefault="0080315E" w:rsidP="00973926">
            <w:pPr>
              <w:jc w:val="center"/>
            </w:pPr>
            <w:r w:rsidRPr="00340A76">
              <w:t>Россия</w:t>
            </w:r>
          </w:p>
        </w:tc>
        <w:tc>
          <w:tcPr>
            <w:tcW w:w="497" w:type="pct"/>
            <w:vMerge w:val="restart"/>
          </w:tcPr>
          <w:p w:rsidR="0080315E" w:rsidRPr="00F6126D" w:rsidRDefault="0080315E" w:rsidP="00973926">
            <w:pPr>
              <w:jc w:val="center"/>
            </w:pPr>
            <w:r w:rsidRPr="00F6126D">
              <w:t>нет</w:t>
            </w:r>
          </w:p>
        </w:tc>
        <w:tc>
          <w:tcPr>
            <w:tcW w:w="451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6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542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нет</w:t>
            </w: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973926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1016,0</w:t>
            </w:r>
          </w:p>
        </w:tc>
        <w:tc>
          <w:tcPr>
            <w:tcW w:w="498" w:type="pct"/>
          </w:tcPr>
          <w:p w:rsidR="0080315E" w:rsidRPr="00F6126D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C407C3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C407C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71,3</w:t>
            </w:r>
          </w:p>
        </w:tc>
        <w:tc>
          <w:tcPr>
            <w:tcW w:w="498" w:type="pct"/>
          </w:tcPr>
          <w:p w:rsidR="0080315E" w:rsidRPr="00F6126D" w:rsidRDefault="0080315E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C407C3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C407C3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>
              <w:lastRenderedPageBreak/>
              <w:t>(1/8)</w:t>
            </w:r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lastRenderedPageBreak/>
              <w:t>71,3</w:t>
            </w:r>
          </w:p>
        </w:tc>
        <w:tc>
          <w:tcPr>
            <w:tcW w:w="498" w:type="pct"/>
          </w:tcPr>
          <w:p w:rsidR="0080315E" w:rsidRPr="00F6126D" w:rsidRDefault="0080315E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</w:tcPr>
          <w:p w:rsidR="0080315E" w:rsidRPr="00F6126D" w:rsidRDefault="0080315E" w:rsidP="00973926">
            <w:pPr>
              <w:jc w:val="center"/>
            </w:pPr>
            <w:r>
              <w:t xml:space="preserve">Гараж </w:t>
            </w:r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50,0</w:t>
            </w:r>
          </w:p>
        </w:tc>
        <w:tc>
          <w:tcPr>
            <w:tcW w:w="498" w:type="pct"/>
          </w:tcPr>
          <w:p w:rsidR="0080315E" w:rsidRPr="00F6126D" w:rsidRDefault="0080315E" w:rsidP="00973926">
            <w:pPr>
              <w:jc w:val="center"/>
            </w:pPr>
            <w:r>
              <w:t xml:space="preserve">Россия </w:t>
            </w: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542" w:type="pct"/>
            <w:vMerge/>
          </w:tcPr>
          <w:p w:rsidR="0080315E" w:rsidRDefault="0080315E" w:rsidP="00973926">
            <w:pPr>
              <w:jc w:val="center"/>
            </w:pPr>
          </w:p>
        </w:tc>
      </w:tr>
      <w:tr w:rsidR="0080315E" w:rsidRPr="00F6126D" w:rsidTr="0080315E">
        <w:tc>
          <w:tcPr>
            <w:tcW w:w="712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супруг</w:t>
            </w:r>
          </w:p>
        </w:tc>
        <w:tc>
          <w:tcPr>
            <w:tcW w:w="677" w:type="pct"/>
            <w:vMerge w:val="restart"/>
          </w:tcPr>
          <w:p w:rsidR="0080315E" w:rsidRPr="00F6126D" w:rsidRDefault="008F6369" w:rsidP="00973926">
            <w:pPr>
              <w:jc w:val="center"/>
            </w:pPr>
            <w:r>
              <w:t>373404,83</w:t>
            </w:r>
          </w:p>
        </w:tc>
        <w:tc>
          <w:tcPr>
            <w:tcW w:w="406" w:type="pct"/>
            <w:vMerge w:val="restart"/>
          </w:tcPr>
          <w:p w:rsidR="0080315E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(1/8)</w:t>
            </w:r>
          </w:p>
        </w:tc>
        <w:tc>
          <w:tcPr>
            <w:tcW w:w="406" w:type="pct"/>
            <w:vMerge w:val="restart"/>
          </w:tcPr>
          <w:p w:rsidR="0080315E" w:rsidRPr="00C407C3" w:rsidRDefault="0080315E" w:rsidP="00973926">
            <w:pPr>
              <w:jc w:val="center"/>
            </w:pPr>
            <w:r>
              <w:t>71,3</w:t>
            </w:r>
          </w:p>
        </w:tc>
        <w:tc>
          <w:tcPr>
            <w:tcW w:w="498" w:type="pct"/>
            <w:vMerge w:val="restart"/>
          </w:tcPr>
          <w:p w:rsidR="0080315E" w:rsidRPr="00F6126D" w:rsidRDefault="0080315E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  <w:vMerge w:val="restart"/>
          </w:tcPr>
          <w:p w:rsidR="0080315E" w:rsidRPr="00F6126D" w:rsidRDefault="0080315E" w:rsidP="0080315E">
            <w:pPr>
              <w:jc w:val="center"/>
            </w:pPr>
            <w:r>
              <w:t>легковой автомобиль: Фольксваген ПАССАТ</w:t>
            </w:r>
          </w:p>
        </w:tc>
        <w:tc>
          <w:tcPr>
            <w:tcW w:w="451" w:type="pct"/>
          </w:tcPr>
          <w:p w:rsidR="0080315E" w:rsidRPr="00F6126D" w:rsidRDefault="0080315E" w:rsidP="00973926">
            <w:pPr>
              <w:jc w:val="center"/>
            </w:pPr>
            <w:r>
              <w:t>гараж</w:t>
            </w:r>
          </w:p>
        </w:tc>
        <w:tc>
          <w:tcPr>
            <w:tcW w:w="406" w:type="pct"/>
          </w:tcPr>
          <w:p w:rsidR="0080315E" w:rsidRPr="00F6126D" w:rsidRDefault="0080315E" w:rsidP="00973926">
            <w:pPr>
              <w:jc w:val="center"/>
            </w:pPr>
            <w:r>
              <w:t>50,0</w:t>
            </w:r>
          </w:p>
        </w:tc>
        <w:tc>
          <w:tcPr>
            <w:tcW w:w="542" w:type="pct"/>
          </w:tcPr>
          <w:p w:rsidR="0080315E" w:rsidRPr="00F6126D" w:rsidRDefault="0080315E" w:rsidP="00973926">
            <w:pPr>
              <w:jc w:val="center"/>
            </w:pPr>
            <w:r>
              <w:t xml:space="preserve">Россия </w:t>
            </w: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5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C407C3" w:rsidRDefault="0080315E" w:rsidP="00973926">
            <w:pPr>
              <w:jc w:val="center"/>
            </w:pPr>
          </w:p>
        </w:tc>
        <w:tc>
          <w:tcPr>
            <w:tcW w:w="498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97" w:type="pct"/>
            <w:vMerge/>
          </w:tcPr>
          <w:p w:rsidR="0080315E" w:rsidRDefault="0080315E" w:rsidP="00462875">
            <w:pPr>
              <w:jc w:val="center"/>
            </w:pPr>
          </w:p>
        </w:tc>
        <w:tc>
          <w:tcPr>
            <w:tcW w:w="451" w:type="pct"/>
          </w:tcPr>
          <w:p w:rsidR="0080315E" w:rsidRDefault="0080315E" w:rsidP="00973926">
            <w:pPr>
              <w:jc w:val="center"/>
            </w:pPr>
            <w:r>
              <w:t>квартира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60,0</w:t>
            </w:r>
          </w:p>
        </w:tc>
        <w:tc>
          <w:tcPr>
            <w:tcW w:w="542" w:type="pct"/>
          </w:tcPr>
          <w:p w:rsidR="0080315E" w:rsidRDefault="0080315E" w:rsidP="00973926">
            <w:pPr>
              <w:jc w:val="center"/>
            </w:pPr>
            <w:r>
              <w:t xml:space="preserve">Россия </w:t>
            </w:r>
          </w:p>
        </w:tc>
      </w:tr>
      <w:tr w:rsidR="0080315E" w:rsidRPr="00F6126D" w:rsidTr="0080315E">
        <w:tc>
          <w:tcPr>
            <w:tcW w:w="712" w:type="pct"/>
            <w:vMerge/>
          </w:tcPr>
          <w:p w:rsidR="0080315E" w:rsidRPr="00F6126D" w:rsidRDefault="0080315E" w:rsidP="009739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Merge/>
          </w:tcPr>
          <w:p w:rsidR="0080315E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05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06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98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97" w:type="pct"/>
            <w:vMerge/>
          </w:tcPr>
          <w:p w:rsidR="0080315E" w:rsidRPr="00F6126D" w:rsidRDefault="0080315E" w:rsidP="00973926">
            <w:pPr>
              <w:jc w:val="center"/>
            </w:pPr>
          </w:p>
        </w:tc>
        <w:tc>
          <w:tcPr>
            <w:tcW w:w="451" w:type="pct"/>
          </w:tcPr>
          <w:p w:rsidR="0080315E" w:rsidRDefault="0080315E" w:rsidP="009739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406" w:type="pct"/>
          </w:tcPr>
          <w:p w:rsidR="0080315E" w:rsidRDefault="0080315E" w:rsidP="00973926">
            <w:pPr>
              <w:jc w:val="center"/>
            </w:pPr>
            <w:r>
              <w:t>1202,0</w:t>
            </w:r>
          </w:p>
        </w:tc>
        <w:tc>
          <w:tcPr>
            <w:tcW w:w="542" w:type="pct"/>
          </w:tcPr>
          <w:p w:rsidR="0080315E" w:rsidRDefault="0080315E" w:rsidP="00973926">
            <w:pPr>
              <w:jc w:val="center"/>
            </w:pPr>
            <w:r>
              <w:t xml:space="preserve">Россия </w:t>
            </w:r>
          </w:p>
        </w:tc>
      </w:tr>
      <w:tr w:rsidR="0080315E" w:rsidRPr="00F6126D" w:rsidTr="0080315E">
        <w:tc>
          <w:tcPr>
            <w:tcW w:w="712" w:type="pct"/>
          </w:tcPr>
          <w:p w:rsidR="00F25F95" w:rsidRPr="00F6126D" w:rsidRDefault="00F25F95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7" w:type="pct"/>
          </w:tcPr>
          <w:p w:rsidR="00F25F95" w:rsidRDefault="00F25F95" w:rsidP="00973926">
            <w:pPr>
              <w:jc w:val="center"/>
            </w:pPr>
            <w:r>
              <w:t>нет</w:t>
            </w:r>
          </w:p>
        </w:tc>
        <w:tc>
          <w:tcPr>
            <w:tcW w:w="406" w:type="pct"/>
          </w:tcPr>
          <w:p w:rsidR="00F25F95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</w:tcPr>
          <w:p w:rsidR="00F25F95" w:rsidRPr="00F6126D" w:rsidRDefault="00F25F95" w:rsidP="00973926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 долевая (1/8)</w:t>
            </w:r>
          </w:p>
        </w:tc>
        <w:tc>
          <w:tcPr>
            <w:tcW w:w="406" w:type="pct"/>
          </w:tcPr>
          <w:p w:rsidR="00F25F95" w:rsidRPr="00C407C3" w:rsidRDefault="00F25F95" w:rsidP="00973926">
            <w:pPr>
              <w:jc w:val="center"/>
            </w:pPr>
            <w:r>
              <w:t>71,3</w:t>
            </w:r>
          </w:p>
        </w:tc>
        <w:tc>
          <w:tcPr>
            <w:tcW w:w="498" w:type="pct"/>
          </w:tcPr>
          <w:p w:rsidR="00F25F95" w:rsidRPr="00F6126D" w:rsidRDefault="00F25F95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</w:tcPr>
          <w:p w:rsidR="00F25F95" w:rsidRPr="00F6126D" w:rsidRDefault="00F25F95" w:rsidP="00973926">
            <w:pPr>
              <w:jc w:val="center"/>
            </w:pPr>
            <w:r>
              <w:t>нет</w:t>
            </w:r>
          </w:p>
        </w:tc>
        <w:tc>
          <w:tcPr>
            <w:tcW w:w="451" w:type="pct"/>
          </w:tcPr>
          <w:p w:rsidR="00F25F95" w:rsidRDefault="0080315E" w:rsidP="00973926">
            <w:pPr>
              <w:jc w:val="center"/>
            </w:pPr>
            <w:r>
              <w:t>з</w:t>
            </w:r>
            <w:r w:rsidR="00F25F95">
              <w:t xml:space="preserve">емельный участок </w:t>
            </w:r>
          </w:p>
        </w:tc>
        <w:tc>
          <w:tcPr>
            <w:tcW w:w="406" w:type="pct"/>
          </w:tcPr>
          <w:p w:rsidR="00F25F95" w:rsidRDefault="00F25F95" w:rsidP="00973926">
            <w:pPr>
              <w:jc w:val="center"/>
            </w:pPr>
            <w:r>
              <w:t>1202,0</w:t>
            </w:r>
          </w:p>
        </w:tc>
        <w:tc>
          <w:tcPr>
            <w:tcW w:w="542" w:type="pct"/>
          </w:tcPr>
          <w:p w:rsidR="00F25F95" w:rsidRDefault="00F25F95" w:rsidP="00973926">
            <w:pPr>
              <w:jc w:val="center"/>
            </w:pPr>
            <w:r>
              <w:t xml:space="preserve">Россия </w:t>
            </w:r>
          </w:p>
        </w:tc>
      </w:tr>
      <w:tr w:rsidR="0080315E" w:rsidRPr="00F6126D" w:rsidTr="0080315E">
        <w:tc>
          <w:tcPr>
            <w:tcW w:w="712" w:type="pct"/>
          </w:tcPr>
          <w:p w:rsidR="00F25F95" w:rsidRPr="00F6126D" w:rsidRDefault="00F25F95" w:rsidP="00973926">
            <w:pPr>
              <w:jc w:val="center"/>
              <w:rPr>
                <w:sz w:val="16"/>
                <w:szCs w:val="16"/>
              </w:rPr>
            </w:pPr>
            <w:r w:rsidRPr="00F612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77" w:type="pct"/>
          </w:tcPr>
          <w:p w:rsidR="00F25F95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6" w:type="pct"/>
          </w:tcPr>
          <w:p w:rsidR="00F25F95" w:rsidRDefault="0080315E" w:rsidP="00973926">
            <w:pPr>
              <w:jc w:val="center"/>
            </w:pPr>
            <w:r>
              <w:t>нет</w:t>
            </w:r>
          </w:p>
        </w:tc>
        <w:tc>
          <w:tcPr>
            <w:tcW w:w="405" w:type="pct"/>
          </w:tcPr>
          <w:p w:rsidR="00F25F95" w:rsidRPr="00F6126D" w:rsidRDefault="00F25F95" w:rsidP="00973926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 долевая (1/8)</w:t>
            </w:r>
          </w:p>
        </w:tc>
        <w:tc>
          <w:tcPr>
            <w:tcW w:w="406" w:type="pct"/>
          </w:tcPr>
          <w:p w:rsidR="00F25F95" w:rsidRPr="00C407C3" w:rsidRDefault="00F25F95" w:rsidP="00973926">
            <w:pPr>
              <w:jc w:val="center"/>
            </w:pPr>
            <w:r>
              <w:t>71,3</w:t>
            </w:r>
          </w:p>
        </w:tc>
        <w:tc>
          <w:tcPr>
            <w:tcW w:w="498" w:type="pct"/>
          </w:tcPr>
          <w:p w:rsidR="00F25F95" w:rsidRPr="00F6126D" w:rsidRDefault="00F25F95" w:rsidP="00973926">
            <w:pPr>
              <w:jc w:val="center"/>
            </w:pPr>
            <w:r>
              <w:t>Россия</w:t>
            </w:r>
          </w:p>
        </w:tc>
        <w:tc>
          <w:tcPr>
            <w:tcW w:w="497" w:type="pct"/>
          </w:tcPr>
          <w:p w:rsidR="00F25F95" w:rsidRPr="00F6126D" w:rsidRDefault="00F25F95" w:rsidP="00973926">
            <w:pPr>
              <w:jc w:val="center"/>
            </w:pPr>
            <w:r>
              <w:t>нет</w:t>
            </w:r>
          </w:p>
        </w:tc>
        <w:tc>
          <w:tcPr>
            <w:tcW w:w="451" w:type="pct"/>
          </w:tcPr>
          <w:p w:rsidR="00F25F95" w:rsidRDefault="0080315E" w:rsidP="00973926">
            <w:pPr>
              <w:jc w:val="center"/>
            </w:pPr>
            <w:r>
              <w:t>з</w:t>
            </w:r>
            <w:r w:rsidR="00F25F95">
              <w:t xml:space="preserve">емельный участок </w:t>
            </w:r>
          </w:p>
        </w:tc>
        <w:tc>
          <w:tcPr>
            <w:tcW w:w="406" w:type="pct"/>
          </w:tcPr>
          <w:p w:rsidR="00F25F95" w:rsidRDefault="00F25F95" w:rsidP="00973926">
            <w:pPr>
              <w:jc w:val="center"/>
            </w:pPr>
            <w:r>
              <w:t>1202,0</w:t>
            </w:r>
          </w:p>
        </w:tc>
        <w:tc>
          <w:tcPr>
            <w:tcW w:w="542" w:type="pct"/>
          </w:tcPr>
          <w:p w:rsidR="00F25F95" w:rsidRDefault="00F25F95" w:rsidP="00973926">
            <w:pPr>
              <w:jc w:val="center"/>
            </w:pPr>
            <w:r>
              <w:t xml:space="preserve">Россия </w:t>
            </w:r>
          </w:p>
        </w:tc>
      </w:tr>
    </w:tbl>
    <w:p w:rsidR="00E4207B" w:rsidRDefault="00E4207B"/>
    <w:sectPr w:rsidR="00E4207B" w:rsidSect="00943D1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55D8"/>
    <w:rsid w:val="000579AC"/>
    <w:rsid w:val="00075836"/>
    <w:rsid w:val="00075F0F"/>
    <w:rsid w:val="000A368E"/>
    <w:rsid w:val="000C08AF"/>
    <w:rsid w:val="000C687F"/>
    <w:rsid w:val="000C6C3D"/>
    <w:rsid w:val="000D428C"/>
    <w:rsid w:val="000E281F"/>
    <w:rsid w:val="000F264D"/>
    <w:rsid w:val="00123DAA"/>
    <w:rsid w:val="001337F8"/>
    <w:rsid w:val="001B351E"/>
    <w:rsid w:val="001E3062"/>
    <w:rsid w:val="0034507B"/>
    <w:rsid w:val="00361C30"/>
    <w:rsid w:val="003722B9"/>
    <w:rsid w:val="003A6F9E"/>
    <w:rsid w:val="003C4EAA"/>
    <w:rsid w:val="003E6846"/>
    <w:rsid w:val="00402EFB"/>
    <w:rsid w:val="00443052"/>
    <w:rsid w:val="00462875"/>
    <w:rsid w:val="00515E4D"/>
    <w:rsid w:val="005702E5"/>
    <w:rsid w:val="005E792F"/>
    <w:rsid w:val="00601EFD"/>
    <w:rsid w:val="00602BF6"/>
    <w:rsid w:val="006355D8"/>
    <w:rsid w:val="007202CB"/>
    <w:rsid w:val="00736EC1"/>
    <w:rsid w:val="0077341B"/>
    <w:rsid w:val="007D1DD9"/>
    <w:rsid w:val="0080315E"/>
    <w:rsid w:val="00843796"/>
    <w:rsid w:val="00854B96"/>
    <w:rsid w:val="008F6369"/>
    <w:rsid w:val="00943D1F"/>
    <w:rsid w:val="00954A32"/>
    <w:rsid w:val="00A3172B"/>
    <w:rsid w:val="00A45FF4"/>
    <w:rsid w:val="00A84F12"/>
    <w:rsid w:val="00AD4DA1"/>
    <w:rsid w:val="00B05AF4"/>
    <w:rsid w:val="00B14E51"/>
    <w:rsid w:val="00B815EC"/>
    <w:rsid w:val="00BC00BE"/>
    <w:rsid w:val="00C01346"/>
    <w:rsid w:val="00C04529"/>
    <w:rsid w:val="00C407C3"/>
    <w:rsid w:val="00C46AE6"/>
    <w:rsid w:val="00CC6F35"/>
    <w:rsid w:val="00CE74DB"/>
    <w:rsid w:val="00D6662D"/>
    <w:rsid w:val="00DA5442"/>
    <w:rsid w:val="00DC10B3"/>
    <w:rsid w:val="00E4207B"/>
    <w:rsid w:val="00EE6DC4"/>
    <w:rsid w:val="00EF0D3D"/>
    <w:rsid w:val="00F25F95"/>
    <w:rsid w:val="00FC06C0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5D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2019-04-30T13:21:00Z</cp:lastPrinted>
  <dcterms:created xsi:type="dcterms:W3CDTF">2019-04-29T10:54:00Z</dcterms:created>
  <dcterms:modified xsi:type="dcterms:W3CDTF">2021-05-07T10:38:00Z</dcterms:modified>
</cp:coreProperties>
</file>