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1" w:type="dxa"/>
        <w:jc w:val="center"/>
        <w:tblLayout w:type="fixed"/>
        <w:tblLook w:val="01E0" w:firstRow="1" w:lastRow="1" w:firstColumn="1" w:lastColumn="1" w:noHBand="0" w:noVBand="0"/>
      </w:tblPr>
      <w:tblGrid>
        <w:gridCol w:w="2278"/>
        <w:gridCol w:w="5215"/>
        <w:gridCol w:w="2568"/>
      </w:tblGrid>
      <w:tr w:rsidR="008B0B10" w14:paraId="0C7A5160" w14:textId="77777777" w:rsidTr="00D15DC5">
        <w:trPr>
          <w:jc w:val="center"/>
        </w:trPr>
        <w:tc>
          <w:tcPr>
            <w:tcW w:w="10061" w:type="dxa"/>
            <w:gridSpan w:val="3"/>
            <w:hideMark/>
          </w:tcPr>
          <w:p w14:paraId="780254C0" w14:textId="77777777" w:rsidR="008B0B10" w:rsidRDefault="008B0B10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Par59"/>
            <w:bookmarkEnd w:id="0"/>
            <w:r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br/>
              <w:t xml:space="preserve"> СТРИЖЕВСКОГО ГОРОДСКОГО ПОСЕЛЕНИЯ </w:t>
            </w:r>
            <w:r>
              <w:rPr>
                <w:b/>
                <w:bCs/>
                <w:sz w:val="28"/>
                <w:szCs w:val="28"/>
              </w:rPr>
              <w:br/>
              <w:t>ОРИЧЕВСКОГО РАЙОНА КИРОВСКОЙ ОБЛАСТИ</w:t>
            </w:r>
          </w:p>
        </w:tc>
      </w:tr>
      <w:tr w:rsidR="008B0B10" w14:paraId="3337C4D7" w14:textId="77777777" w:rsidTr="00D15DC5">
        <w:trPr>
          <w:trHeight w:val="369"/>
          <w:jc w:val="center"/>
        </w:trPr>
        <w:tc>
          <w:tcPr>
            <w:tcW w:w="10061" w:type="dxa"/>
            <w:gridSpan w:val="3"/>
          </w:tcPr>
          <w:p w14:paraId="4B907AA9" w14:textId="77777777" w:rsidR="008B0B10" w:rsidRDefault="008B0B10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00BE7460" w14:textId="77777777" w:rsidR="008B0B10" w:rsidRDefault="008B0B10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25832539" w14:textId="77777777" w:rsidR="008B0B10" w:rsidRDefault="008B0B10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0B10" w14:paraId="472A9254" w14:textId="77777777" w:rsidTr="00D15DC5">
        <w:trPr>
          <w:jc w:val="center"/>
        </w:trPr>
        <w:tc>
          <w:tcPr>
            <w:tcW w:w="10061" w:type="dxa"/>
            <w:gridSpan w:val="3"/>
            <w:hideMark/>
          </w:tcPr>
          <w:p w14:paraId="7D8735DE" w14:textId="77777777" w:rsidR="008B0B10" w:rsidRDefault="008B0B10">
            <w:pPr>
              <w:tabs>
                <w:tab w:val="left" w:pos="3510"/>
                <w:tab w:val="center" w:pos="4924"/>
              </w:tabs>
              <w:spacing w:line="32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8B0B10" w14:paraId="737CE5C4" w14:textId="77777777" w:rsidTr="00D15DC5">
        <w:trPr>
          <w:trHeight w:val="369"/>
          <w:jc w:val="center"/>
        </w:trPr>
        <w:tc>
          <w:tcPr>
            <w:tcW w:w="10061" w:type="dxa"/>
            <w:gridSpan w:val="3"/>
          </w:tcPr>
          <w:p w14:paraId="473C685F" w14:textId="77777777" w:rsidR="008B0B10" w:rsidRDefault="008B0B1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B0B10" w14:paraId="0D75BF99" w14:textId="77777777" w:rsidTr="00D15DC5">
        <w:trPr>
          <w:jc w:val="center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78791" w14:textId="049FCAFF" w:rsidR="008B0B10" w:rsidRPr="003550FB" w:rsidRDefault="003550F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550FB">
              <w:rPr>
                <w:sz w:val="28"/>
                <w:szCs w:val="28"/>
              </w:rPr>
              <w:t>30.12.2022</w:t>
            </w:r>
          </w:p>
        </w:tc>
        <w:tc>
          <w:tcPr>
            <w:tcW w:w="5215" w:type="dxa"/>
          </w:tcPr>
          <w:p w14:paraId="7F6886C9" w14:textId="77777777" w:rsidR="008B0B10" w:rsidRPr="00FE6C62" w:rsidRDefault="008B0B10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7C74D" w14:textId="187DE39A" w:rsidR="008B0B10" w:rsidRPr="003550FB" w:rsidRDefault="003550F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550FB">
              <w:rPr>
                <w:sz w:val="28"/>
                <w:szCs w:val="28"/>
              </w:rPr>
              <w:t>№330</w:t>
            </w:r>
          </w:p>
        </w:tc>
      </w:tr>
      <w:tr w:rsidR="008B0B10" w14:paraId="057D090A" w14:textId="77777777" w:rsidTr="00D15DC5">
        <w:trPr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41643" w14:textId="77777777" w:rsidR="008B0B10" w:rsidRPr="00FE6C62" w:rsidRDefault="008B0B10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15" w:type="dxa"/>
            <w:hideMark/>
          </w:tcPr>
          <w:p w14:paraId="441705B2" w14:textId="77777777" w:rsidR="008B0B10" w:rsidRPr="00FE6C62" w:rsidRDefault="008B0B1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E6C62">
              <w:rPr>
                <w:sz w:val="28"/>
                <w:szCs w:val="28"/>
              </w:rPr>
              <w:t>пгт Стрижи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25328" w14:textId="77777777" w:rsidR="008B0B10" w:rsidRPr="00FE6C62" w:rsidRDefault="008B0B10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B0B10" w14:paraId="61DE8D5C" w14:textId="77777777" w:rsidTr="00D15DC5">
        <w:trPr>
          <w:trHeight w:val="482"/>
          <w:jc w:val="center"/>
        </w:trPr>
        <w:tc>
          <w:tcPr>
            <w:tcW w:w="10061" w:type="dxa"/>
            <w:gridSpan w:val="3"/>
          </w:tcPr>
          <w:p w14:paraId="28D08081" w14:textId="77777777" w:rsidR="008B0B10" w:rsidRDefault="008B0B1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B0B10" w14:paraId="408C8ADB" w14:textId="77777777" w:rsidTr="00D15DC5">
        <w:trPr>
          <w:jc w:val="center"/>
        </w:trPr>
        <w:tc>
          <w:tcPr>
            <w:tcW w:w="10061" w:type="dxa"/>
            <w:gridSpan w:val="3"/>
            <w:hideMark/>
          </w:tcPr>
          <w:p w14:paraId="31E1DA9D" w14:textId="0ADB2849" w:rsidR="008B0B10" w:rsidRDefault="008B0B10">
            <w:pPr>
              <w:shd w:val="clear" w:color="auto" w:fill="FFFFFF"/>
              <w:spacing w:line="36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Плана реализации муниципальной программы «Управление муниципальным имуществом Стрижевского городского поселения Оричевского района Кировской области» на 202</w:t>
            </w:r>
            <w:r w:rsidR="00242E7C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B0B10" w14:paraId="2A54FC73" w14:textId="77777777" w:rsidTr="00D15DC5">
        <w:trPr>
          <w:trHeight w:val="482"/>
          <w:jc w:val="center"/>
        </w:trPr>
        <w:tc>
          <w:tcPr>
            <w:tcW w:w="10061" w:type="dxa"/>
            <w:gridSpan w:val="3"/>
          </w:tcPr>
          <w:p w14:paraId="6AB7DAE2" w14:textId="77777777" w:rsidR="008B0B10" w:rsidRDefault="008B0B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0B10" w14:paraId="203877A8" w14:textId="77777777" w:rsidTr="00D15DC5">
        <w:trPr>
          <w:trHeight w:val="423"/>
          <w:jc w:val="center"/>
        </w:trPr>
        <w:tc>
          <w:tcPr>
            <w:tcW w:w="10061" w:type="dxa"/>
            <w:gridSpan w:val="3"/>
            <w:hideMark/>
          </w:tcPr>
          <w:p w14:paraId="19659448" w14:textId="54F8A093" w:rsidR="008B0B10" w:rsidRDefault="008B0B10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В соответствии с решением Стрижевской поселковой Думы от </w:t>
            </w:r>
            <w:r w:rsidR="00242E7C">
              <w:rPr>
                <w:i w:val="0"/>
                <w:color w:val="000000"/>
                <w:sz w:val="28"/>
                <w:szCs w:val="28"/>
              </w:rPr>
              <w:t>12</w:t>
            </w:r>
            <w:r>
              <w:rPr>
                <w:i w:val="0"/>
                <w:color w:val="000000"/>
                <w:sz w:val="28"/>
                <w:szCs w:val="28"/>
              </w:rPr>
              <w:t>.12.202</w:t>
            </w:r>
            <w:r w:rsidR="00242E7C">
              <w:rPr>
                <w:i w:val="0"/>
                <w:color w:val="000000"/>
                <w:sz w:val="28"/>
                <w:szCs w:val="28"/>
              </w:rPr>
              <w:t>2</w:t>
            </w:r>
            <w:r>
              <w:rPr>
                <w:i w:val="0"/>
                <w:color w:val="000000"/>
                <w:sz w:val="28"/>
                <w:szCs w:val="28"/>
              </w:rPr>
              <w:t xml:space="preserve">  № </w:t>
            </w:r>
            <w:r w:rsidR="00242E7C">
              <w:rPr>
                <w:i w:val="0"/>
                <w:color w:val="000000"/>
                <w:sz w:val="28"/>
                <w:szCs w:val="28"/>
              </w:rPr>
              <w:t>6</w:t>
            </w:r>
            <w:r>
              <w:rPr>
                <w:i w:val="0"/>
                <w:color w:val="000000"/>
                <w:sz w:val="28"/>
                <w:szCs w:val="28"/>
              </w:rPr>
              <w:t>/1  «Об утверждении бюджета Стрижевского городского поселения на 202</w:t>
            </w:r>
            <w:r w:rsidR="00242E7C">
              <w:rPr>
                <w:i w:val="0"/>
                <w:color w:val="000000"/>
                <w:sz w:val="28"/>
                <w:szCs w:val="28"/>
              </w:rPr>
              <w:t>3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 и на плановый период  202</w:t>
            </w:r>
            <w:r w:rsidR="00242E7C">
              <w:rPr>
                <w:i w:val="0"/>
                <w:color w:val="000000"/>
                <w:sz w:val="28"/>
                <w:szCs w:val="28"/>
              </w:rPr>
              <w:t>4</w:t>
            </w:r>
            <w:r>
              <w:rPr>
                <w:i w:val="0"/>
                <w:color w:val="000000"/>
                <w:sz w:val="28"/>
                <w:szCs w:val="28"/>
              </w:rPr>
              <w:t xml:space="preserve"> и 202</w:t>
            </w:r>
            <w:r w:rsidR="00242E7C">
              <w:rPr>
                <w:i w:val="0"/>
                <w:color w:val="000000"/>
                <w:sz w:val="28"/>
                <w:szCs w:val="28"/>
              </w:rPr>
              <w:t>5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годов», Порядком разработки, утверждения, реализации и оценки эффективности реализации муниципальных программ Стрижевского городского поселения, утвержденным постановлением, администрации Стрижевского городского поселения от 08.11.2021 № 141/1,          администрация Стрижевского городского поселения ПОСТАНОВЛЯЕТ:</w:t>
            </w:r>
          </w:p>
          <w:p w14:paraId="68F65317" w14:textId="77777777" w:rsidR="008B0B10" w:rsidRDefault="008B0B10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1. Утвердить План реализации муниципальной программы «</w:t>
            </w:r>
            <w:r w:rsidRPr="008B0B10">
              <w:rPr>
                <w:i w:val="0"/>
                <w:color w:val="000000"/>
                <w:sz w:val="28"/>
                <w:szCs w:val="28"/>
              </w:rPr>
              <w:t>Управление муниципальным имуществом Стрижевского городского поселения Оричевского района Кировской области</w:t>
            </w:r>
            <w:r>
              <w:rPr>
                <w:i w:val="0"/>
                <w:color w:val="000000"/>
                <w:sz w:val="28"/>
                <w:szCs w:val="28"/>
              </w:rPr>
              <w:t>» на 2022 год согласно приложению 1.</w:t>
            </w:r>
          </w:p>
          <w:p w14:paraId="4CDE7764" w14:textId="77777777" w:rsidR="008B0B10" w:rsidRDefault="008B0B10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rStyle w:val="a3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2. Настоящее постановление обнародовать на информационных стендах органов местного самоуправления Стрижевского городского поселения Оричевского района Кировской области и на официальном сайте </w:t>
            </w:r>
            <w:hyperlink r:id="rId6" w:history="1">
              <w:r>
                <w:rPr>
                  <w:rStyle w:val="a3"/>
                  <w:i w:val="0"/>
                  <w:sz w:val="28"/>
                  <w:szCs w:val="28"/>
                </w:rPr>
                <w:t>https://orichi-rayon.ru.</w:t>
              </w:r>
            </w:hyperlink>
          </w:p>
          <w:p w14:paraId="0D970F99" w14:textId="77777777" w:rsidR="008B0B10" w:rsidRDefault="008B0B10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color w:val="000000"/>
              </w:rPr>
            </w:pPr>
            <w:r>
              <w:rPr>
                <w:i w:val="0"/>
                <w:color w:val="000000"/>
                <w:sz w:val="28"/>
                <w:szCs w:val="28"/>
              </w:rPr>
              <w:t>3. Контроль над исполнением постановления возложить на ведущего специалиста, финансиста М.И. Чернышову.</w:t>
            </w:r>
          </w:p>
          <w:p w14:paraId="773E1301" w14:textId="77777777" w:rsidR="008B0B10" w:rsidRDefault="005536EE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4</w:t>
            </w:r>
            <w:r w:rsidR="008B0B10">
              <w:rPr>
                <w:i w:val="0"/>
                <w:color w:val="000000"/>
                <w:sz w:val="28"/>
                <w:szCs w:val="28"/>
              </w:rPr>
              <w:t>. Настоящее постановление вступает в силу с момента опубликования.</w:t>
            </w:r>
          </w:p>
          <w:p w14:paraId="236C16EF" w14:textId="77777777" w:rsidR="00D15DC5" w:rsidRDefault="00D15DC5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</w:p>
          <w:p w14:paraId="04B89530" w14:textId="77777777" w:rsidR="00D2753D" w:rsidRDefault="00D2753D" w:rsidP="00D2753D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2"/>
              <w:jc w:val="left"/>
              <w:rPr>
                <w:i w:val="0"/>
                <w:color w:val="000000"/>
                <w:sz w:val="28"/>
                <w:szCs w:val="28"/>
              </w:rPr>
            </w:pPr>
          </w:p>
          <w:p w14:paraId="383FF50E" w14:textId="626F45CA" w:rsidR="00D2753D" w:rsidRDefault="00D2753D" w:rsidP="00C5227D">
            <w:pPr>
              <w:pStyle w:val="Bodytext40"/>
              <w:pBdr>
                <w:bottom w:val="single" w:sz="4" w:space="1" w:color="auto"/>
              </w:pBdr>
              <w:shd w:val="clear" w:color="auto" w:fill="auto"/>
              <w:tabs>
                <w:tab w:val="left" w:pos="1417"/>
                <w:tab w:val="left" w:leader="underscore" w:pos="2814"/>
                <w:tab w:val="left" w:pos="7212"/>
              </w:tabs>
              <w:spacing w:before="0" w:after="0" w:line="276" w:lineRule="auto"/>
              <w:jc w:val="left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lastRenderedPageBreak/>
              <w:t xml:space="preserve">Глава Стрижевского                </w:t>
            </w:r>
            <w:r w:rsidR="00C5227D">
              <w:rPr>
                <w:i w:val="0"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i w:val="0"/>
                <w:color w:val="000000"/>
                <w:sz w:val="28"/>
                <w:szCs w:val="28"/>
              </w:rPr>
              <w:t xml:space="preserve">    С.А. Шабардина</w:t>
            </w:r>
          </w:p>
          <w:p w14:paraId="08A8F0C8" w14:textId="77777777" w:rsidR="00D15DC5" w:rsidRDefault="00D2753D" w:rsidP="00C5227D">
            <w:pPr>
              <w:pStyle w:val="Bodytext40"/>
              <w:pBdr>
                <w:bottom w:val="single" w:sz="4" w:space="1" w:color="auto"/>
              </w:pBdr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276" w:lineRule="auto"/>
              <w:jc w:val="left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городского поселения</w:t>
            </w:r>
          </w:p>
          <w:p w14:paraId="5429E233" w14:textId="77777777" w:rsidR="00D2753D" w:rsidRDefault="00D2753D" w:rsidP="00C5227D">
            <w:pPr>
              <w:pStyle w:val="Bodytext40"/>
              <w:pBdr>
                <w:bottom w:val="single" w:sz="4" w:space="1" w:color="auto"/>
              </w:pBdr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276" w:lineRule="auto"/>
              <w:jc w:val="left"/>
              <w:rPr>
                <w:i w:val="0"/>
                <w:color w:val="000000"/>
                <w:sz w:val="28"/>
                <w:szCs w:val="28"/>
              </w:rPr>
            </w:pPr>
          </w:p>
          <w:p w14:paraId="65D7AB8C" w14:textId="77777777" w:rsidR="00D2753D" w:rsidRDefault="00D2753D" w:rsidP="00D2753D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276" w:lineRule="auto"/>
              <w:ind w:firstLine="782"/>
              <w:jc w:val="left"/>
              <w:rPr>
                <w:i w:val="0"/>
                <w:color w:val="000000"/>
                <w:sz w:val="28"/>
                <w:szCs w:val="28"/>
              </w:rPr>
            </w:pPr>
          </w:p>
          <w:p w14:paraId="1DDCFEB7" w14:textId="76DE094A" w:rsidR="00D15DC5" w:rsidRDefault="00C5227D" w:rsidP="005536EE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ПОДГОТОВЛЕНО:</w:t>
            </w:r>
          </w:p>
          <w:p w14:paraId="3F1750EC" w14:textId="7C883D14" w:rsidR="00C5227D" w:rsidRDefault="00C5227D" w:rsidP="005536EE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</w:p>
          <w:p w14:paraId="5C342A67" w14:textId="2CAB0EE4" w:rsidR="00C5227D" w:rsidRDefault="00C5227D" w:rsidP="005536EE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Ведущий специалист, финансист                                       М.И. Чернышова</w:t>
            </w:r>
          </w:p>
          <w:p w14:paraId="6591AFFE" w14:textId="77777777" w:rsidR="00C5227D" w:rsidRDefault="00C5227D" w:rsidP="005536EE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администрации Стрижевского </w:t>
            </w:r>
          </w:p>
          <w:p w14:paraId="119C362F" w14:textId="584B8DF4" w:rsidR="00C5227D" w:rsidRPr="00C5227D" w:rsidRDefault="00C5227D" w:rsidP="005536EE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городского поселения</w:t>
            </w:r>
          </w:p>
          <w:p w14:paraId="422478B0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0C36D959" w14:textId="27DD045F" w:rsidR="005536EE" w:rsidRPr="00C5227D" w:rsidRDefault="00C5227D" w:rsidP="005536EE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Разослать: прокуратура Оричевского района</w:t>
            </w:r>
          </w:p>
          <w:p w14:paraId="2F3CE3E7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4DFFF414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6F4370F7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09519B6F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1AC4B3CA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07320448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24DB04F7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015A4429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7EF596DB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2EA95815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31A4DAB2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1C66B9EE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2BF79C14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552B8315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015091FA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0AFCD307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8B0B10" w14:paraId="5EB030AC" w14:textId="77777777" w:rsidTr="00D15DC5">
        <w:trPr>
          <w:trHeight w:val="737"/>
          <w:jc w:val="center"/>
        </w:trPr>
        <w:tc>
          <w:tcPr>
            <w:tcW w:w="10061" w:type="dxa"/>
            <w:gridSpan w:val="3"/>
          </w:tcPr>
          <w:p w14:paraId="31532B48" w14:textId="77777777" w:rsidR="008B0B10" w:rsidRDefault="008B0B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84831EE" w14:textId="77777777" w:rsidR="00D15DC5" w:rsidRDefault="00D15DC5" w:rsidP="00D15DC5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</w:p>
    <w:p w14:paraId="74B047C8" w14:textId="77777777" w:rsidR="00D15DC5" w:rsidRDefault="00D15DC5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29BEB912" w14:textId="77777777" w:rsidR="00D15DC5" w:rsidRDefault="00D15DC5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14CEB34B" w14:textId="77777777" w:rsidR="00D15DC5" w:rsidRDefault="00D15DC5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58C11039" w14:textId="77777777" w:rsidR="00D15DC5" w:rsidRDefault="00D15DC5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01983B98" w14:textId="77777777" w:rsidR="00D15DC5" w:rsidRDefault="00D15DC5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832E460" w14:textId="77777777" w:rsidR="00D15DC5" w:rsidRDefault="00D15DC5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63700C84" w14:textId="77777777" w:rsidR="00D15DC5" w:rsidRDefault="00D15DC5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5C9D20DB" w14:textId="77777777" w:rsidR="00D15DC5" w:rsidRDefault="00D15DC5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130269E6" w14:textId="77777777" w:rsidR="00D15DC5" w:rsidRDefault="00D15DC5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5EA54517" w14:textId="77777777" w:rsidR="00D15DC5" w:rsidRDefault="00D15DC5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05586777" w14:textId="77777777" w:rsidR="00D15DC5" w:rsidRDefault="00D15DC5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1E41974B" w14:textId="77777777" w:rsidR="008B0B10" w:rsidRDefault="008B0B10" w:rsidP="008B0B10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14:paraId="5555CB1F" w14:textId="77777777" w:rsidR="008B0B10" w:rsidRDefault="008B0B10" w:rsidP="008B0B10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14:paraId="575E4AEA" w14:textId="77777777" w:rsidR="008B0B10" w:rsidRDefault="008B0B10" w:rsidP="008B0B10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Стрижевского городского поселения</w:t>
      </w:r>
    </w:p>
    <w:p w14:paraId="576CC700" w14:textId="27A3AF27" w:rsidR="008B0B10" w:rsidRDefault="008B0B10" w:rsidP="008B0B10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42E7C">
        <w:rPr>
          <w:color w:val="000000"/>
          <w:sz w:val="28"/>
          <w:szCs w:val="28"/>
        </w:rPr>
        <w:t>30.12.2022</w:t>
      </w:r>
      <w:r>
        <w:rPr>
          <w:color w:val="000000"/>
          <w:sz w:val="28"/>
          <w:szCs w:val="28"/>
        </w:rPr>
        <w:t xml:space="preserve"> № </w:t>
      </w:r>
      <w:r w:rsidR="00242E7C">
        <w:rPr>
          <w:color w:val="000000"/>
          <w:sz w:val="28"/>
          <w:szCs w:val="28"/>
        </w:rPr>
        <w:t>330</w:t>
      </w:r>
    </w:p>
    <w:p w14:paraId="031B3C98" w14:textId="77777777" w:rsidR="008B0B10" w:rsidRDefault="008B0B10" w:rsidP="008B0B10">
      <w:pPr>
        <w:shd w:val="clear" w:color="auto" w:fill="FFFFFF"/>
        <w:ind w:left="4111"/>
        <w:rPr>
          <w:color w:val="000000"/>
          <w:sz w:val="28"/>
          <w:szCs w:val="28"/>
        </w:rPr>
      </w:pPr>
    </w:p>
    <w:p w14:paraId="46F054C8" w14:textId="3B88E29D" w:rsidR="008B0B10" w:rsidRDefault="008B0B10" w:rsidP="008B0B1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реализации муниципальной программы «</w:t>
      </w:r>
      <w:r w:rsidR="009B033B">
        <w:rPr>
          <w:b/>
          <w:bCs/>
          <w:sz w:val="28"/>
          <w:szCs w:val="28"/>
        </w:rPr>
        <w:t>Управление муниципальным имуществом Стрижевского городского поселения Оричевского района Кировской области</w:t>
      </w:r>
      <w:r>
        <w:rPr>
          <w:b/>
          <w:color w:val="000000"/>
          <w:sz w:val="28"/>
          <w:szCs w:val="28"/>
        </w:rPr>
        <w:t>» на 202</w:t>
      </w:r>
      <w:r w:rsidR="00242E7C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14:paraId="0CF15407" w14:textId="77777777" w:rsidR="008B0B10" w:rsidRDefault="008B0B10" w:rsidP="008B0B10">
      <w:pPr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412"/>
        <w:gridCol w:w="1276"/>
        <w:gridCol w:w="1703"/>
        <w:gridCol w:w="1562"/>
        <w:gridCol w:w="1840"/>
      </w:tblGrid>
      <w:tr w:rsidR="008B0B10" w14:paraId="1308C11A" w14:textId="77777777" w:rsidTr="008B0B10">
        <w:trPr>
          <w:trHeight w:val="48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5315" w14:textId="77777777" w:rsidR="008B0B10" w:rsidRDefault="008B0B10">
            <w:pPr>
              <w:shd w:val="clear" w:color="auto" w:fill="FFFFFF"/>
              <w:spacing w:line="220" w:lineRule="exact"/>
              <w:ind w:left="139" w:right="163"/>
              <w:jc w:val="center"/>
            </w:pPr>
            <w:r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pacing w:val="-6"/>
                <w:sz w:val="22"/>
                <w:szCs w:val="22"/>
              </w:rPr>
              <w:t>п/п</w:t>
            </w:r>
          </w:p>
          <w:p w14:paraId="7C4D0B7E" w14:textId="77777777" w:rsidR="008B0B10" w:rsidRDefault="008B0B10">
            <w:pPr>
              <w:spacing w:line="220" w:lineRule="exact"/>
              <w:jc w:val="center"/>
            </w:pPr>
          </w:p>
          <w:p w14:paraId="32BEC9D3" w14:textId="77777777" w:rsidR="008B0B10" w:rsidRDefault="008B0B10">
            <w:pPr>
              <w:spacing w:line="220" w:lineRule="exact"/>
              <w:jc w:val="center"/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709A" w14:textId="77777777" w:rsidR="008B0B10" w:rsidRDefault="008B0B10">
            <w:pPr>
              <w:spacing w:line="220" w:lineRule="exact"/>
              <w:jc w:val="center"/>
            </w:pPr>
            <w:r>
              <w:rPr>
                <w:bCs/>
                <w:spacing w:val="4"/>
                <w:w w:val="9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B2B1" w14:textId="77777777" w:rsidR="008B0B10" w:rsidRDefault="008B0B10">
            <w:pPr>
              <w:shd w:val="clear" w:color="auto" w:fill="FFFFFF"/>
              <w:spacing w:line="220" w:lineRule="exact"/>
              <w:ind w:left="288"/>
              <w:jc w:val="center"/>
            </w:pPr>
            <w:r>
              <w:rPr>
                <w:bCs/>
                <w:spacing w:val="3"/>
                <w:w w:val="98"/>
                <w:sz w:val="22"/>
                <w:szCs w:val="22"/>
              </w:rPr>
              <w:t>Срок реализации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F59B" w14:textId="77777777" w:rsidR="008B0B10" w:rsidRDefault="008B0B10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Финансирование (тыс. руб.)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3C2F" w14:textId="77777777" w:rsidR="008B0B10" w:rsidRDefault="008B0B10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Ответственный исполнитель</w:t>
            </w:r>
          </w:p>
        </w:tc>
      </w:tr>
      <w:tr w:rsidR="008B0B10" w14:paraId="578D8E25" w14:textId="77777777" w:rsidTr="008B0B10">
        <w:trPr>
          <w:trHeight w:val="48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B6D2" w14:textId="77777777" w:rsidR="008B0B10" w:rsidRDefault="008B0B10">
            <w:pPr>
              <w:spacing w:line="220" w:lineRule="exact"/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6EDB" w14:textId="77777777" w:rsidR="008B0B10" w:rsidRDefault="008B0B10">
            <w:pPr>
              <w:spacing w:line="22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95DB" w14:textId="77777777" w:rsidR="008B0B10" w:rsidRDefault="008B0B10">
            <w:pPr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EBA5" w14:textId="77777777" w:rsidR="008B0B10" w:rsidRDefault="008B0B10">
            <w:pPr>
              <w:spacing w:line="36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E0CD" w14:textId="77777777" w:rsidR="008B0B10" w:rsidRDefault="008B0B10">
            <w:pPr>
              <w:spacing w:line="36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Объем финансирования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D35E" w14:textId="77777777" w:rsidR="008B0B10" w:rsidRDefault="008B0B10">
            <w:pPr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8B0B10" w14:paraId="07999963" w14:textId="77777777" w:rsidTr="008B0B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08D7" w14:textId="77777777" w:rsidR="008B0B10" w:rsidRDefault="008B0B10">
            <w:pPr>
              <w:shd w:val="clear" w:color="auto" w:fill="FFFFFF"/>
              <w:spacing w:line="22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136B" w14:textId="77777777" w:rsidR="008B0B10" w:rsidRDefault="008B0B10">
            <w:pPr>
              <w:shd w:val="clear" w:color="auto" w:fill="FFFFFF"/>
              <w:spacing w:line="220" w:lineRule="exact"/>
              <w:ind w:left="1402"/>
              <w:jc w:val="both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DEB0" w14:textId="77777777" w:rsidR="008B0B10" w:rsidRDefault="008B0B10">
            <w:pPr>
              <w:spacing w:line="22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F895" w14:textId="77777777" w:rsidR="008B0B10" w:rsidRDefault="008B0B10">
            <w:pPr>
              <w:spacing w:line="36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1C4F" w14:textId="77777777" w:rsidR="008B0B10" w:rsidRDefault="008B0B10">
            <w:pPr>
              <w:spacing w:line="36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D4AC" w14:textId="77777777" w:rsidR="008B0B10" w:rsidRDefault="008B0B10">
            <w:pPr>
              <w:spacing w:line="360" w:lineRule="exact"/>
              <w:jc w:val="center"/>
              <w:rPr>
                <w:b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6</w:t>
            </w:r>
          </w:p>
        </w:tc>
      </w:tr>
      <w:tr w:rsidR="002D2C26" w14:paraId="631887AB" w14:textId="77777777" w:rsidTr="00A921DE">
        <w:trPr>
          <w:trHeight w:val="318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3925E" w14:textId="415E0F80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2F186" w14:textId="20967038" w:rsidR="002D2C26" w:rsidRDefault="002D2C26" w:rsidP="002D2C26">
            <w:pPr>
              <w:spacing w:line="220" w:lineRule="exact"/>
              <w:jc w:val="both"/>
              <w:rPr>
                <w:bCs/>
                <w:spacing w:val="2"/>
                <w:lang w:eastAsia="en-US"/>
              </w:rPr>
            </w:pPr>
            <w:r>
              <w:rPr>
                <w:bCs/>
                <w:spacing w:val="2"/>
                <w:lang w:eastAsia="en-US"/>
              </w:rPr>
              <w:t>Оплата коммунальных услуг муниципальных нежилых помещений и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85F33" w14:textId="72EF477B" w:rsidR="002D2C26" w:rsidRDefault="002D2C26" w:rsidP="002D2C26">
            <w:pPr>
              <w:shd w:val="clear" w:color="auto" w:fill="FFFFFF"/>
              <w:spacing w:line="220" w:lineRule="exact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DFDF" w14:textId="74018D53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15EA1" w14:textId="0ABBFE9B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1457,70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820A0" w14:textId="1A6BEFBA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2D2C26" w14:paraId="10C88C0B" w14:textId="77777777" w:rsidTr="008D42D5">
        <w:trPr>
          <w:trHeight w:val="318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27D8" w14:textId="77777777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5333" w14:textId="77777777" w:rsidR="002D2C26" w:rsidRDefault="002D2C26" w:rsidP="002D2C26">
            <w:pPr>
              <w:spacing w:line="220" w:lineRule="exact"/>
              <w:jc w:val="both"/>
              <w:rPr>
                <w:bCs/>
                <w:spacing w:val="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9B2C" w14:textId="77777777" w:rsidR="002D2C26" w:rsidRDefault="002D2C26" w:rsidP="002D2C26">
            <w:pPr>
              <w:shd w:val="clear" w:color="auto" w:fill="FFFFFF"/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EA69" w14:textId="78196427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8B3" w14:textId="03346484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1457,70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A9B" w14:textId="77777777" w:rsidR="002D2C26" w:rsidRDefault="002D2C26" w:rsidP="002D2C26">
            <w:pPr>
              <w:spacing w:line="220" w:lineRule="exact"/>
              <w:jc w:val="center"/>
            </w:pPr>
          </w:p>
        </w:tc>
      </w:tr>
      <w:tr w:rsidR="002D2C26" w14:paraId="0AE26461" w14:textId="77777777" w:rsidTr="006345CD">
        <w:trPr>
          <w:trHeight w:val="318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99A64" w14:textId="50858B5F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4BE0D" w14:textId="11DEF8D5" w:rsidR="002D2C26" w:rsidRDefault="002D2C26" w:rsidP="002D2C26">
            <w:pPr>
              <w:spacing w:line="220" w:lineRule="exact"/>
              <w:jc w:val="both"/>
              <w:rPr>
                <w:bCs/>
                <w:spacing w:val="2"/>
                <w:lang w:eastAsia="en-US"/>
              </w:rPr>
            </w:pPr>
            <w:r>
              <w:rPr>
                <w:lang w:eastAsia="en-US"/>
              </w:rPr>
              <w:t>Разработка проекта изменений генерального плана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BDCC0" w14:textId="31FCB4E8" w:rsidR="002D2C26" w:rsidRDefault="002D2C26" w:rsidP="002D2C26">
            <w:pPr>
              <w:shd w:val="clear" w:color="auto" w:fill="FFFFFF"/>
              <w:spacing w:line="220" w:lineRule="exact"/>
              <w:jc w:val="center"/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E65" w14:textId="297E0CAB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97137" w14:textId="5D31DDA5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933BB" w14:textId="417BA1BE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2D2C26" w14:paraId="753EC24F" w14:textId="77777777" w:rsidTr="006345CD">
        <w:trPr>
          <w:trHeight w:val="318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B2E" w14:textId="77777777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5B0" w14:textId="77777777" w:rsidR="002D2C26" w:rsidRDefault="002D2C26" w:rsidP="002D2C26">
            <w:pPr>
              <w:spacing w:line="220" w:lineRule="exact"/>
              <w:jc w:val="both"/>
              <w:rPr>
                <w:bCs/>
                <w:spacing w:val="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30B2" w14:textId="77777777" w:rsidR="002D2C26" w:rsidRDefault="002D2C26" w:rsidP="002D2C26">
            <w:pPr>
              <w:shd w:val="clear" w:color="auto" w:fill="FFFFFF"/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FBC0" w14:textId="41C1D4E6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BB7C" w14:textId="79A2A1AD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4981" w14:textId="77777777" w:rsidR="002D2C26" w:rsidRDefault="002D2C26" w:rsidP="002D2C26">
            <w:pPr>
              <w:spacing w:line="220" w:lineRule="exact"/>
              <w:jc w:val="center"/>
            </w:pPr>
          </w:p>
        </w:tc>
      </w:tr>
      <w:tr w:rsidR="002D2C26" w14:paraId="78D9242C" w14:textId="77777777" w:rsidTr="006345CD">
        <w:trPr>
          <w:trHeight w:val="318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0AD81" w14:textId="2E40AE9A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CEEDD" w14:textId="4411462F" w:rsidR="002D2C26" w:rsidRDefault="002D2C26" w:rsidP="002D2C26">
            <w:pPr>
              <w:spacing w:line="220" w:lineRule="exact"/>
              <w:jc w:val="both"/>
              <w:rPr>
                <w:bCs/>
                <w:spacing w:val="2"/>
                <w:lang w:eastAsia="en-US"/>
              </w:rPr>
            </w:pPr>
            <w:r w:rsidRPr="00D9307C">
              <w:rPr>
                <w:bCs/>
              </w:rPr>
              <w:t>Оценка рыночной стоимости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470EE" w14:textId="65BE4F9D" w:rsidR="002D2C26" w:rsidRDefault="002D2C26" w:rsidP="002D2C26">
            <w:pPr>
              <w:shd w:val="clear" w:color="auto" w:fill="FFFFFF"/>
              <w:spacing w:line="220" w:lineRule="exact"/>
              <w:jc w:val="center"/>
            </w:pPr>
            <w:r>
              <w:rPr>
                <w:bCs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69F4" w14:textId="35F6356A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66320" w14:textId="1272597F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42,16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57FEA" w14:textId="3EF8CA8B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2D2C26" w14:paraId="2A55A45B" w14:textId="77777777" w:rsidTr="006345CD">
        <w:trPr>
          <w:trHeight w:val="318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3C8" w14:textId="77777777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5B6" w14:textId="77777777" w:rsidR="002D2C26" w:rsidRDefault="002D2C26" w:rsidP="002D2C26">
            <w:pPr>
              <w:spacing w:line="220" w:lineRule="exact"/>
              <w:jc w:val="both"/>
              <w:rPr>
                <w:bCs/>
                <w:spacing w:val="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E0F3" w14:textId="77777777" w:rsidR="002D2C26" w:rsidRDefault="002D2C26" w:rsidP="002D2C26">
            <w:pPr>
              <w:shd w:val="clear" w:color="auto" w:fill="FFFFFF"/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174" w14:textId="62AD2180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8D8C" w14:textId="21C802AB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42,16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2EF7" w14:textId="77777777" w:rsidR="002D2C26" w:rsidRDefault="002D2C26" w:rsidP="002D2C26">
            <w:pPr>
              <w:spacing w:line="220" w:lineRule="exact"/>
              <w:jc w:val="center"/>
            </w:pPr>
          </w:p>
        </w:tc>
      </w:tr>
      <w:tr w:rsidR="002D2C26" w14:paraId="3335030B" w14:textId="77777777" w:rsidTr="005854E8">
        <w:trPr>
          <w:trHeight w:val="33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64C9F" w14:textId="13C29531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65BCE" w14:textId="15B685EA" w:rsidR="002D2C26" w:rsidRDefault="002D2C26" w:rsidP="002D2C26">
            <w:pPr>
              <w:spacing w:line="2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Услуга по изготовлению </w:t>
            </w:r>
            <w:proofErr w:type="spellStart"/>
            <w:r>
              <w:rPr>
                <w:lang w:eastAsia="en-US"/>
              </w:rPr>
              <w:t>техплана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CEB31" w14:textId="19928D69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8C4B" w14:textId="0423813D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DFCC1" w14:textId="560E83D3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633FB" w14:textId="697F0C23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2D2C26" w14:paraId="0D8D5ABB" w14:textId="77777777" w:rsidTr="005854E8">
        <w:trPr>
          <w:trHeight w:val="330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84D" w14:textId="77777777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4D61" w14:textId="77777777" w:rsidR="002D2C26" w:rsidRDefault="002D2C26" w:rsidP="002D2C26">
            <w:pPr>
              <w:spacing w:line="220" w:lineRule="exact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624C" w14:textId="77777777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D234" w14:textId="639D5416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F180" w14:textId="5EAF6DA5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8D2" w14:textId="77777777" w:rsidR="002D2C26" w:rsidRDefault="002D2C26" w:rsidP="002D2C26">
            <w:pPr>
              <w:spacing w:line="220" w:lineRule="exact"/>
              <w:jc w:val="center"/>
            </w:pPr>
          </w:p>
        </w:tc>
      </w:tr>
      <w:tr w:rsidR="002D2C26" w14:paraId="77161054" w14:textId="77777777" w:rsidTr="006345CD">
        <w:trPr>
          <w:trHeight w:val="63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28B5" w14:textId="4095DF4E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7502" w14:textId="26EB0FC2" w:rsidR="002D2C26" w:rsidRDefault="002D2C26" w:rsidP="002D2C26">
            <w:pPr>
              <w:spacing w:line="220" w:lineRule="exact"/>
              <w:jc w:val="both"/>
            </w:pPr>
            <w:r>
              <w:rPr>
                <w:lang w:eastAsia="en-US"/>
              </w:rPr>
              <w:t>Прочие расходы на содержание и обслуживание муниципального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8B9D" w14:textId="22C83A4E" w:rsidR="002D2C26" w:rsidRDefault="002D2C26" w:rsidP="002D2C26">
            <w:pPr>
              <w:shd w:val="clear" w:color="auto" w:fill="FFFFFF"/>
              <w:spacing w:line="220" w:lineRule="exact"/>
              <w:jc w:val="center"/>
            </w:pPr>
            <w:r>
              <w:rPr>
                <w:bCs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0796" w14:textId="7A14DA7B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E195" w14:textId="51B3FA16" w:rsidR="002D2C26" w:rsidRDefault="002D2C26" w:rsidP="002D2C26">
            <w:pPr>
              <w:spacing w:line="220" w:lineRule="exact"/>
              <w:jc w:val="center"/>
            </w:pPr>
            <w:r>
              <w:t>181,04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CDAD" w14:textId="670188F5" w:rsidR="002D2C26" w:rsidRDefault="002D2C26" w:rsidP="002D2C26">
            <w:pPr>
              <w:spacing w:line="220" w:lineRule="exact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2D2C26" w14:paraId="4D1CF5A9" w14:textId="77777777" w:rsidTr="002D2C26">
        <w:trPr>
          <w:trHeight w:val="63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6658" w14:textId="77777777" w:rsidR="002D2C26" w:rsidRDefault="002D2C26" w:rsidP="002D2C26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134F" w14:textId="77777777" w:rsidR="002D2C26" w:rsidRDefault="002D2C26" w:rsidP="002D2C26">
            <w:pPr>
              <w:spacing w:line="22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B9A2" w14:textId="77777777" w:rsidR="002D2C26" w:rsidRDefault="002D2C26" w:rsidP="002D2C26">
            <w:pPr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01D" w14:textId="0486FE7E" w:rsidR="002D2C26" w:rsidRDefault="002D2C26" w:rsidP="002D2C2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E38" w14:textId="3F2805D6" w:rsidR="002D2C26" w:rsidRDefault="002D2C26" w:rsidP="002D2C26">
            <w:pPr>
              <w:spacing w:line="220" w:lineRule="exact"/>
              <w:jc w:val="center"/>
            </w:pPr>
            <w:r>
              <w:t>181,04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6156" w14:textId="77777777" w:rsidR="002D2C26" w:rsidRDefault="002D2C26" w:rsidP="002D2C26">
            <w:pPr>
              <w:spacing w:line="220" w:lineRule="exact"/>
              <w:jc w:val="center"/>
            </w:pPr>
          </w:p>
        </w:tc>
      </w:tr>
      <w:tr w:rsidR="002D2C26" w14:paraId="7BAF09CF" w14:textId="77777777" w:rsidTr="008B0B10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30EE" w14:textId="77777777" w:rsidR="002D2C26" w:rsidRDefault="002D2C26" w:rsidP="002D2C26">
            <w:pPr>
              <w:shd w:val="clear" w:color="auto" w:fill="FFFFFF"/>
              <w:spacing w:line="220" w:lineRule="exact"/>
              <w:jc w:val="both"/>
              <w:rPr>
                <w:b/>
                <w:spacing w:val="4"/>
                <w:w w:val="98"/>
              </w:rPr>
            </w:pPr>
            <w:r>
              <w:rPr>
                <w:b/>
              </w:rPr>
              <w:t>Всего по плану реализации муниципальной программы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00D0" w14:textId="297F88AD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b/>
                <w:spacing w:val="4"/>
                <w:w w:val="98"/>
              </w:rPr>
            </w:pPr>
            <w:r>
              <w:rPr>
                <w:b/>
                <w:spacing w:val="4"/>
                <w:w w:val="98"/>
              </w:rPr>
              <w:t>1910,9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0A32" w14:textId="77777777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2D2C26" w14:paraId="3E3CBD43" w14:textId="77777777" w:rsidTr="008B0B10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4EC0" w14:textId="77777777" w:rsidR="002D2C26" w:rsidRDefault="002D2C26" w:rsidP="002D2C26">
            <w:pPr>
              <w:shd w:val="clear" w:color="auto" w:fill="FFFFFF"/>
              <w:spacing w:line="220" w:lineRule="exact"/>
              <w:jc w:val="both"/>
            </w:pPr>
            <w: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DBAB" w14:textId="77777777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E046" w14:textId="77777777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2D2C26" w14:paraId="7305FE8C" w14:textId="77777777" w:rsidTr="008B0B10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9965" w14:textId="77777777" w:rsidR="002D2C26" w:rsidRDefault="002D2C26" w:rsidP="002D2C26">
            <w:pPr>
              <w:shd w:val="clear" w:color="auto" w:fill="FFFFFF"/>
              <w:spacing w:line="220" w:lineRule="exact"/>
              <w:jc w:val="both"/>
            </w:pPr>
            <w: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7A4E" w14:textId="77777777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C82B" w14:textId="77777777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2D2C26" w14:paraId="586DE26D" w14:textId="77777777" w:rsidTr="008B0B10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3466" w14:textId="77777777" w:rsidR="002D2C26" w:rsidRDefault="002D2C26" w:rsidP="002D2C26">
            <w:pPr>
              <w:shd w:val="clear" w:color="auto" w:fill="FFFFFF"/>
              <w:spacing w:line="220" w:lineRule="exact"/>
              <w:jc w:val="both"/>
            </w:pPr>
            <w: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0A7E" w14:textId="0127D7E7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1910,9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4AA8" w14:textId="77777777" w:rsidR="002D2C26" w:rsidRDefault="002D2C26" w:rsidP="002D2C26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</w:tbl>
    <w:p w14:paraId="0A944FCF" w14:textId="77777777" w:rsidR="0041473B" w:rsidRDefault="0041473B"/>
    <w:p w14:paraId="76C6745D" w14:textId="77777777" w:rsidR="007F77EF" w:rsidRDefault="007F77EF"/>
    <w:p w14:paraId="366B0E85" w14:textId="77777777" w:rsidR="007F77EF" w:rsidRDefault="007F77EF"/>
    <w:p w14:paraId="4418CC2C" w14:textId="77777777" w:rsidR="007F77EF" w:rsidRDefault="007F77EF"/>
    <w:p w14:paraId="065D953F" w14:textId="77777777" w:rsidR="007F77EF" w:rsidRDefault="007F77EF"/>
    <w:p w14:paraId="4F333C85" w14:textId="77777777" w:rsidR="007F77EF" w:rsidRDefault="007F77EF"/>
    <w:p w14:paraId="7BA5A1B7" w14:textId="77777777" w:rsidR="007F77EF" w:rsidRDefault="007F77EF"/>
    <w:p w14:paraId="1C39DCCC" w14:textId="77777777" w:rsidR="007F77EF" w:rsidRDefault="007F77EF"/>
    <w:p w14:paraId="72D84690" w14:textId="77777777" w:rsidR="007F77EF" w:rsidRDefault="007F77EF"/>
    <w:p w14:paraId="6E17F4F3" w14:textId="77777777" w:rsidR="007F77EF" w:rsidRDefault="007F77EF"/>
    <w:p w14:paraId="3FD6384E" w14:textId="77777777" w:rsidR="007F77EF" w:rsidRPr="00BA5F33" w:rsidRDefault="007F77EF" w:rsidP="007F77EF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lastRenderedPageBreak/>
        <w:t>АКТ</w:t>
      </w:r>
    </w:p>
    <w:p w14:paraId="183AEAA5" w14:textId="77777777" w:rsidR="007F77EF" w:rsidRPr="00BA5F33" w:rsidRDefault="007F77EF" w:rsidP="007F77EF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t>Об обнародовании постановления администрации</w:t>
      </w:r>
    </w:p>
    <w:p w14:paraId="27487B68" w14:textId="6530962C" w:rsidR="007F77EF" w:rsidRDefault="007F77EF" w:rsidP="007F77EF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t>Стрижевского го</w:t>
      </w:r>
      <w:r>
        <w:rPr>
          <w:sz w:val="28"/>
          <w:szCs w:val="28"/>
        </w:rPr>
        <w:t>родского поселения от 30.12.202</w:t>
      </w:r>
      <w:r w:rsidR="002D2C26">
        <w:rPr>
          <w:sz w:val="28"/>
          <w:szCs w:val="28"/>
        </w:rPr>
        <w:t>2 №330</w:t>
      </w:r>
    </w:p>
    <w:p w14:paraId="22B318DA" w14:textId="77777777" w:rsidR="007F77EF" w:rsidRDefault="007F77EF" w:rsidP="007F77EF">
      <w:pPr>
        <w:jc w:val="center"/>
        <w:rPr>
          <w:sz w:val="28"/>
          <w:szCs w:val="28"/>
        </w:rPr>
      </w:pPr>
    </w:p>
    <w:p w14:paraId="4BCD3564" w14:textId="0FF1C2CF" w:rsidR="007F77EF" w:rsidRPr="00BA5F33" w:rsidRDefault="007F77EF" w:rsidP="007F77EF">
      <w:r w:rsidRPr="00BA5F33">
        <w:rPr>
          <w:sz w:val="28"/>
          <w:szCs w:val="28"/>
        </w:rPr>
        <w:t xml:space="preserve">пгт Стрижи                                                                         </w:t>
      </w:r>
      <w:r w:rsidR="002D2C2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30.12.202</w:t>
      </w:r>
      <w:r w:rsidR="002D2C26">
        <w:rPr>
          <w:sz w:val="28"/>
          <w:szCs w:val="28"/>
        </w:rPr>
        <w:t>2</w:t>
      </w:r>
    </w:p>
    <w:p w14:paraId="1A862123" w14:textId="77777777" w:rsidR="007F77EF" w:rsidRDefault="007F77EF" w:rsidP="007F77EF">
      <w:r w:rsidRPr="00BA5F33">
        <w:t>Кировской области</w:t>
      </w:r>
    </w:p>
    <w:p w14:paraId="26B1ED18" w14:textId="77777777" w:rsidR="007F77EF" w:rsidRDefault="007F77EF" w:rsidP="007F77EF"/>
    <w:p w14:paraId="12E18019" w14:textId="77777777" w:rsidR="007F77EF" w:rsidRDefault="007F77EF" w:rsidP="007F77EF"/>
    <w:p w14:paraId="6FFBF268" w14:textId="690A713A" w:rsidR="007F77EF" w:rsidRDefault="007F77EF" w:rsidP="007F77EF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Стрижевского городского поселения Оричевского района Кировской области Шабардина С.А. в присутствии ведущего специалиста по социальным вопросам администрации Стрижевского городского поселения Колотов</w:t>
      </w:r>
      <w:r w:rsidR="004B4E30">
        <w:rPr>
          <w:sz w:val="28"/>
          <w:szCs w:val="28"/>
        </w:rPr>
        <w:t>ой</w:t>
      </w:r>
      <w:r>
        <w:rPr>
          <w:sz w:val="28"/>
          <w:szCs w:val="28"/>
        </w:rPr>
        <w:t xml:space="preserve"> Е.А. и ведущего специалиста, финансиста администрации Стрижевского городского поселения Чернышовой М.И. подписала настоящий акт о том, что постановление администрации Стрижевского городского поселения от 30.12.202</w:t>
      </w:r>
      <w:r w:rsidR="004B4E30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4B4E30">
        <w:rPr>
          <w:sz w:val="28"/>
          <w:szCs w:val="28"/>
        </w:rPr>
        <w:t xml:space="preserve">330 </w:t>
      </w:r>
      <w:r w:rsidRPr="001024F9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плана реализации муниципальной программы «</w:t>
      </w:r>
      <w:r w:rsidRPr="007F77EF">
        <w:rPr>
          <w:sz w:val="28"/>
          <w:szCs w:val="28"/>
        </w:rPr>
        <w:t>Управление муниципальным имуществом Стрижевского городского поселения Оричевского района Кировской области</w:t>
      </w:r>
      <w:r w:rsidRPr="001024F9">
        <w:rPr>
          <w:sz w:val="28"/>
          <w:szCs w:val="28"/>
        </w:rPr>
        <w:t>»</w:t>
      </w:r>
      <w:r>
        <w:rPr>
          <w:sz w:val="28"/>
          <w:szCs w:val="28"/>
        </w:rPr>
        <w:t xml:space="preserve"> вывешено для всеобщего ознакомления на информационных стендах органов местного самоуправления и опубликовано на сайте администрации Оричевского района Кировской области, в разделе местное самоуправление- Стрижевское городское поселение.</w:t>
      </w:r>
    </w:p>
    <w:p w14:paraId="2F8F69E2" w14:textId="77777777" w:rsidR="007F77EF" w:rsidRDefault="007F77EF" w:rsidP="007F77EF">
      <w:pPr>
        <w:rPr>
          <w:sz w:val="28"/>
          <w:szCs w:val="28"/>
        </w:rPr>
      </w:pPr>
    </w:p>
    <w:p w14:paraId="2BDDBE5F" w14:textId="77777777" w:rsidR="007F77EF" w:rsidRDefault="007F77EF" w:rsidP="007F77EF">
      <w:pPr>
        <w:rPr>
          <w:sz w:val="28"/>
          <w:szCs w:val="28"/>
        </w:rPr>
      </w:pPr>
    </w:p>
    <w:p w14:paraId="74DD0FFC" w14:textId="77777777" w:rsidR="007F77EF" w:rsidRDefault="007F77EF" w:rsidP="007F77EF">
      <w:pPr>
        <w:rPr>
          <w:sz w:val="28"/>
          <w:szCs w:val="28"/>
        </w:rPr>
      </w:pPr>
    </w:p>
    <w:p w14:paraId="5FBB2FB4" w14:textId="77777777" w:rsidR="007F77EF" w:rsidRDefault="007F77EF" w:rsidP="007F77E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21FF6">
        <w:rPr>
          <w:sz w:val="28"/>
          <w:szCs w:val="28"/>
        </w:rPr>
        <w:t xml:space="preserve">Стрижевского </w:t>
      </w:r>
    </w:p>
    <w:p w14:paraId="2B2201A8" w14:textId="3F31B714" w:rsidR="007F77EF" w:rsidRDefault="007F77EF" w:rsidP="007F77EF">
      <w:pPr>
        <w:rPr>
          <w:sz w:val="28"/>
          <w:szCs w:val="28"/>
        </w:rPr>
      </w:pPr>
      <w:r w:rsidRPr="00021FF6">
        <w:rPr>
          <w:sz w:val="28"/>
          <w:szCs w:val="28"/>
        </w:rPr>
        <w:t>городского поселения</w:t>
      </w:r>
      <w:r w:rsidR="004B4E3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Шабардина</w:t>
      </w:r>
      <w:proofErr w:type="spellEnd"/>
    </w:p>
    <w:p w14:paraId="52A647C5" w14:textId="77777777" w:rsidR="007F77EF" w:rsidRDefault="007F77EF" w:rsidP="007F77EF">
      <w:pPr>
        <w:rPr>
          <w:sz w:val="28"/>
          <w:szCs w:val="28"/>
        </w:rPr>
      </w:pPr>
    </w:p>
    <w:p w14:paraId="501C442E" w14:textId="77777777" w:rsidR="007F77EF" w:rsidRDefault="007F77EF" w:rsidP="007F77E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14:paraId="67707CF7" w14:textId="77777777" w:rsidR="007F77EF" w:rsidRDefault="007F77EF" w:rsidP="007F77EF">
      <w:pPr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</w:p>
    <w:p w14:paraId="6176EAEB" w14:textId="77777777" w:rsidR="007F77EF" w:rsidRDefault="007F77EF" w:rsidP="007F77EF">
      <w:pPr>
        <w:rPr>
          <w:sz w:val="28"/>
          <w:szCs w:val="28"/>
        </w:rPr>
      </w:pPr>
      <w:r>
        <w:rPr>
          <w:sz w:val="28"/>
          <w:szCs w:val="28"/>
        </w:rPr>
        <w:t>Стрижевского городского                                                Е.А. Колотова</w:t>
      </w:r>
    </w:p>
    <w:p w14:paraId="2A1F1562" w14:textId="77777777" w:rsidR="007F77EF" w:rsidRDefault="007F77EF" w:rsidP="007F77EF">
      <w:pPr>
        <w:rPr>
          <w:sz w:val="28"/>
          <w:szCs w:val="28"/>
        </w:rPr>
      </w:pPr>
    </w:p>
    <w:p w14:paraId="05842C8B" w14:textId="77777777" w:rsidR="007F77EF" w:rsidRDefault="007F77EF" w:rsidP="007F77EF">
      <w:pPr>
        <w:rPr>
          <w:sz w:val="28"/>
          <w:szCs w:val="28"/>
        </w:rPr>
      </w:pPr>
    </w:p>
    <w:p w14:paraId="3AAD7F1A" w14:textId="77777777" w:rsidR="007F77EF" w:rsidRDefault="007F77EF" w:rsidP="007F77E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финансист </w:t>
      </w:r>
    </w:p>
    <w:p w14:paraId="2CF1E189" w14:textId="77777777" w:rsidR="007F77EF" w:rsidRDefault="007F77EF" w:rsidP="007F77EF">
      <w:pPr>
        <w:rPr>
          <w:sz w:val="28"/>
          <w:szCs w:val="28"/>
        </w:rPr>
      </w:pPr>
      <w:r>
        <w:rPr>
          <w:sz w:val="28"/>
          <w:szCs w:val="28"/>
        </w:rPr>
        <w:t>администрации Стрижевского городского                      М.И. Чернышова</w:t>
      </w:r>
    </w:p>
    <w:p w14:paraId="56661D7C" w14:textId="77777777" w:rsidR="007F77EF" w:rsidRPr="00DD04C4" w:rsidRDefault="007F77EF" w:rsidP="007F77E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</w:t>
      </w:r>
    </w:p>
    <w:p w14:paraId="2685FA49" w14:textId="77777777" w:rsidR="007F77EF" w:rsidRDefault="007F77EF" w:rsidP="007F77EF"/>
    <w:p w14:paraId="7CDF8CFF" w14:textId="77777777" w:rsidR="007F77EF" w:rsidRDefault="007F77EF"/>
    <w:sectPr w:rsidR="007F77EF" w:rsidSect="007F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0160" w14:textId="77777777" w:rsidR="0015516B" w:rsidRDefault="0015516B" w:rsidP="00D2753D">
      <w:r>
        <w:separator/>
      </w:r>
    </w:p>
  </w:endnote>
  <w:endnote w:type="continuationSeparator" w:id="0">
    <w:p w14:paraId="1EC900AE" w14:textId="77777777" w:rsidR="0015516B" w:rsidRDefault="0015516B" w:rsidP="00D2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D979" w14:textId="77777777" w:rsidR="0015516B" w:rsidRDefault="0015516B" w:rsidP="00D2753D">
      <w:r>
        <w:separator/>
      </w:r>
    </w:p>
  </w:footnote>
  <w:footnote w:type="continuationSeparator" w:id="0">
    <w:p w14:paraId="45DAA70D" w14:textId="77777777" w:rsidR="0015516B" w:rsidRDefault="0015516B" w:rsidP="00D2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B10"/>
    <w:rsid w:val="0015516B"/>
    <w:rsid w:val="001E348C"/>
    <w:rsid w:val="00242E7C"/>
    <w:rsid w:val="002D2C26"/>
    <w:rsid w:val="003145CE"/>
    <w:rsid w:val="003550FB"/>
    <w:rsid w:val="0041473B"/>
    <w:rsid w:val="004B4E30"/>
    <w:rsid w:val="005536EE"/>
    <w:rsid w:val="007F77EF"/>
    <w:rsid w:val="008B0B10"/>
    <w:rsid w:val="009B033B"/>
    <w:rsid w:val="00AD3E1E"/>
    <w:rsid w:val="00C5227D"/>
    <w:rsid w:val="00D15DC5"/>
    <w:rsid w:val="00D2753D"/>
    <w:rsid w:val="00FE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EF28"/>
  <w15:docId w15:val="{4789CD8B-1DE6-4302-951C-178FF24E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0B10"/>
    <w:rPr>
      <w:rFonts w:ascii="Times New Roman" w:hAnsi="Times New Roman" w:cs="Times New Roman" w:hint="default"/>
      <w:color w:val="0000FF"/>
      <w:u w:val="single"/>
    </w:rPr>
  </w:style>
  <w:style w:type="character" w:customStyle="1" w:styleId="Bodytext4">
    <w:name w:val="Body text (4)_"/>
    <w:basedOn w:val="a0"/>
    <w:link w:val="Bodytext40"/>
    <w:locked/>
    <w:rsid w:val="008B0B1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B0B10"/>
    <w:pPr>
      <w:widowControl w:val="0"/>
      <w:shd w:val="clear" w:color="auto" w:fill="FFFFFF"/>
      <w:spacing w:before="240" w:after="360" w:line="0" w:lineRule="atLeast"/>
      <w:jc w:val="both"/>
    </w:pPr>
    <w:rPr>
      <w:i/>
      <w:iCs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D275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27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75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ichi-rayon.ru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2023-02-13T08:17:00Z</cp:lastPrinted>
  <dcterms:created xsi:type="dcterms:W3CDTF">2021-12-30T04:57:00Z</dcterms:created>
  <dcterms:modified xsi:type="dcterms:W3CDTF">2023-02-13T08:37:00Z</dcterms:modified>
</cp:coreProperties>
</file>