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C4FE9" w14:textId="77777777" w:rsidR="00685361" w:rsidRDefault="00685361" w:rsidP="00685361">
      <w:pPr>
        <w:jc w:val="center"/>
        <w:rPr>
          <w:sz w:val="22"/>
          <w:szCs w:val="22"/>
        </w:rPr>
      </w:pPr>
      <w:r>
        <w:rPr>
          <w:caps/>
          <w:sz w:val="22"/>
          <w:szCs w:val="22"/>
        </w:rPr>
        <w:t>Сведения</w:t>
      </w:r>
      <w:r>
        <w:rPr>
          <w:sz w:val="22"/>
          <w:szCs w:val="22"/>
        </w:rPr>
        <w:t xml:space="preserve"> </w:t>
      </w:r>
    </w:p>
    <w:p w14:paraId="1952978E" w14:textId="04C76432" w:rsidR="00685361" w:rsidRDefault="00685361" w:rsidP="0068536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доходах, имуществе и обязательствах имущественного характера </w:t>
      </w:r>
      <w:r>
        <w:rPr>
          <w:b/>
          <w:sz w:val="22"/>
          <w:szCs w:val="22"/>
        </w:rPr>
        <w:t>Ворожцова Николая Леонидовича</w:t>
      </w:r>
      <w:r>
        <w:rPr>
          <w:sz w:val="22"/>
          <w:szCs w:val="22"/>
        </w:rPr>
        <w:t>, главы Шалеговского сельского поселения  Оричевского района Кировской области за период с 01 января по 31 декабря 2020 года</w:t>
      </w:r>
    </w:p>
    <w:p w14:paraId="108CEA72" w14:textId="77777777" w:rsidR="00685361" w:rsidRDefault="00685361" w:rsidP="00685361">
      <w:pPr>
        <w:jc w:val="center"/>
        <w:rPr>
          <w:sz w:val="22"/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162"/>
        <w:gridCol w:w="1142"/>
        <w:gridCol w:w="1040"/>
        <w:gridCol w:w="866"/>
        <w:gridCol w:w="1125"/>
        <w:gridCol w:w="1142"/>
        <w:gridCol w:w="978"/>
        <w:gridCol w:w="928"/>
      </w:tblGrid>
      <w:tr w:rsidR="00685361" w14:paraId="4A359BCD" w14:textId="77777777" w:rsidTr="00046BC2">
        <w:trPr>
          <w:trHeight w:val="809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D250" w14:textId="77777777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F1B1" w14:textId="77777777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Декларированный годовой доход за </w:t>
            </w:r>
          </w:p>
          <w:p w14:paraId="606F2110" w14:textId="05106C97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год</w:t>
            </w:r>
          </w:p>
          <w:p w14:paraId="22545621" w14:textId="77777777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F85F" w14:textId="77777777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3DD19D1" w14:textId="77777777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  <w:p w14:paraId="043467CE" w14:textId="77777777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0D7E" w14:textId="77777777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685361" w14:paraId="0005C8D1" w14:textId="77777777" w:rsidTr="00046BC2"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D913" w14:textId="77777777" w:rsidR="00685361" w:rsidRDefault="0068536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59F5" w14:textId="77777777" w:rsidR="00685361" w:rsidRDefault="0068536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04B7" w14:textId="77777777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C9BABEF" w14:textId="77777777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  <w:p w14:paraId="5B1FC64A" w14:textId="77777777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6F63F" w14:textId="77777777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(кв.м.)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C845" w14:textId="77777777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E2CD" w14:textId="77777777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57CE2" w14:textId="77777777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BC9A" w14:textId="77777777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(кв.м.)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12E7" w14:textId="77777777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</w:tr>
      <w:tr w:rsidR="00685361" w14:paraId="1D8C0798" w14:textId="77777777" w:rsidTr="00046BC2">
        <w:trPr>
          <w:trHeight w:val="76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A36F" w14:textId="77777777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Ворожцов Николай Леонидович  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D6CB" w14:textId="1E973FB9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84DAD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046BC2" w:rsidRPr="00884DAD">
              <w:rPr>
                <w:color w:val="000000" w:themeColor="text1"/>
                <w:sz w:val="22"/>
                <w:szCs w:val="22"/>
                <w:lang w:eastAsia="en-US"/>
              </w:rPr>
              <w:t>56594</w:t>
            </w:r>
            <w:r w:rsidRPr="00884DAD"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  <w:r w:rsidR="00046BC2" w:rsidRPr="00884DAD">
              <w:rPr>
                <w:color w:val="000000" w:themeColor="text1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E1DE" w14:textId="77777777" w:rsidR="00685361" w:rsidRDefault="0068536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DD5D" w14:textId="2C5D6D7E" w:rsidR="00685361" w:rsidRDefault="0068536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2600</w:t>
            </w:r>
            <w:r w:rsidR="00046BC2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0FDA" w14:textId="77777777" w:rsidR="00685361" w:rsidRDefault="0068536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FA95" w14:textId="77777777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FE8B" w14:textId="77777777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0138" w14:textId="77777777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C2AC" w14:textId="77777777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</w:tr>
      <w:tr w:rsidR="00046BC2" w14:paraId="56D0AD76" w14:textId="77777777" w:rsidTr="00AE1BC2">
        <w:trPr>
          <w:trHeight w:val="253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1428" w14:textId="77777777" w:rsidR="00046BC2" w:rsidRDefault="00046BC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1661" w14:textId="77777777" w:rsidR="00046BC2" w:rsidRDefault="00046BC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D07B15" w14:textId="77777777" w:rsidR="00046BC2" w:rsidRDefault="00046BC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земельная доля </w:t>
            </w:r>
          </w:p>
          <w:p w14:paraId="3C5D4488" w14:textId="5885A20B" w:rsidR="00046BC2" w:rsidRDefault="00046BC2" w:rsidP="00442728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578EF" w14:textId="77777777" w:rsidR="00046BC2" w:rsidRDefault="00046BC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76000,0</w:t>
            </w:r>
          </w:p>
          <w:p w14:paraId="611ADF35" w14:textId="276B4011" w:rsidR="00046BC2" w:rsidRDefault="00046BC2" w:rsidP="009C770A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C063BE" w14:textId="61E9BFB5" w:rsidR="00046BC2" w:rsidRDefault="000F2CBE" w:rsidP="000F2CBE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3986B5" w14:textId="389F11F2" w:rsidR="00046BC2" w:rsidRDefault="00046BC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29BF1471" w14:textId="12F19C22" w:rsidR="00046BC2" w:rsidRDefault="00046BC2" w:rsidP="00AE1BC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F12C" w14:textId="77777777" w:rsidR="00046BC2" w:rsidRDefault="00046BC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DF5B" w14:textId="08EE586E" w:rsidR="00046BC2" w:rsidRDefault="00046BC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6CA5" w14:textId="77777777" w:rsidR="00046BC2" w:rsidRDefault="00046BC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</w:tr>
      <w:tr w:rsidR="00046BC2" w14:paraId="3EF2F2D6" w14:textId="77777777" w:rsidTr="00AE1BC2">
        <w:trPr>
          <w:trHeight w:val="253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7890" w14:textId="77777777" w:rsidR="00046BC2" w:rsidRDefault="00046BC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E6FB" w14:textId="77777777" w:rsidR="00046BC2" w:rsidRDefault="00046BC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E60DA3" w14:textId="239B2468" w:rsidR="00046BC2" w:rsidRDefault="00046BC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A619FB" w14:textId="48660D35" w:rsidR="00046BC2" w:rsidRDefault="00046BC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3F7E04" w14:textId="4C1CC2A6" w:rsidR="00046BC2" w:rsidRDefault="00046BC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D20C08" w14:textId="53E5AD63" w:rsidR="00046BC2" w:rsidRDefault="00046BC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9209" w14:textId="77777777" w:rsidR="00046BC2" w:rsidRDefault="00046BC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11F4" w14:textId="77777777" w:rsidR="00046BC2" w:rsidRDefault="00046BC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7756" w14:textId="77777777" w:rsidR="00046BC2" w:rsidRDefault="00046BC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</w:tr>
      <w:tr w:rsidR="00046BC2" w14:paraId="2C653E9B" w14:textId="77777777" w:rsidTr="00AE1BC2">
        <w:trPr>
          <w:trHeight w:val="253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D85B" w14:textId="77777777" w:rsidR="00046BC2" w:rsidRDefault="00046BC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E203" w14:textId="77777777" w:rsidR="00046BC2" w:rsidRDefault="00046BC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8DD0" w14:textId="77777777" w:rsidR="00046BC2" w:rsidRDefault="00046BC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6729" w14:textId="77777777" w:rsidR="00046BC2" w:rsidRDefault="00046BC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80D0" w14:textId="77777777" w:rsidR="00046BC2" w:rsidRDefault="00046BC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A7B37" w14:textId="77777777" w:rsidR="00046BC2" w:rsidRDefault="00046BC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A3AD" w14:textId="77777777" w:rsidR="00046BC2" w:rsidRDefault="00046BC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149E" w14:textId="77777777" w:rsidR="00046BC2" w:rsidRDefault="00046BC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B309" w14:textId="77777777" w:rsidR="00046BC2" w:rsidRDefault="00046BC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</w:tr>
      <w:tr w:rsidR="00685361" w14:paraId="6D309C6E" w14:textId="77777777" w:rsidTr="00046BC2">
        <w:trPr>
          <w:trHeight w:val="311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F8E16" w14:textId="77777777" w:rsidR="00685361" w:rsidRDefault="0068536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 </w:t>
            </w:r>
          </w:p>
          <w:p w14:paraId="2C9AAA4D" w14:textId="77777777" w:rsidR="00685361" w:rsidRDefault="0068536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0A50" w14:textId="5AFE0A15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84DAD">
              <w:rPr>
                <w:color w:val="000000" w:themeColor="text1"/>
                <w:sz w:val="22"/>
                <w:szCs w:val="22"/>
                <w:lang w:eastAsia="en-US"/>
              </w:rPr>
              <w:t>3</w:t>
            </w:r>
            <w:r w:rsidR="00046BC2" w:rsidRPr="00884DAD">
              <w:rPr>
                <w:color w:val="000000" w:themeColor="text1"/>
                <w:sz w:val="22"/>
                <w:szCs w:val="22"/>
                <w:lang w:eastAsia="en-US"/>
              </w:rPr>
              <w:t>28499</w:t>
            </w:r>
            <w:r w:rsidRPr="00884DAD"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  <w:r w:rsidR="00046BC2" w:rsidRPr="00884DAD">
              <w:rPr>
                <w:color w:val="000000" w:themeColor="text1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7DB3" w14:textId="77777777" w:rsidR="00685361" w:rsidRDefault="0068536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FF50" w14:textId="77777777" w:rsidR="00685361" w:rsidRDefault="0068536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7E40" w14:textId="77777777" w:rsidR="00685361" w:rsidRDefault="0068536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1D16" w14:textId="77777777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DCBE8" w14:textId="77777777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40E0" w14:textId="77777777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90B0" w14:textId="77777777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</w:tr>
      <w:tr w:rsidR="00685361" w14:paraId="634734E3" w14:textId="77777777" w:rsidTr="00046BC2">
        <w:trPr>
          <w:trHeight w:val="145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28C2" w14:textId="77777777" w:rsidR="00685361" w:rsidRDefault="0068536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A3F8" w14:textId="77777777" w:rsidR="00685361" w:rsidRDefault="0068536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546EB" w14:textId="77777777" w:rsidR="00685361" w:rsidRDefault="0068536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E9FCD" w14:textId="77777777" w:rsidR="00685361" w:rsidRDefault="0068536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28,6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742F" w14:textId="77777777" w:rsidR="00685361" w:rsidRDefault="0068536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6FA87" w14:textId="77777777" w:rsidR="00685361" w:rsidRDefault="0068536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E383" w14:textId="77777777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E397" w14:textId="1A3B8477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76000</w:t>
            </w:r>
            <w:r w:rsidR="00046BC2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113E" w14:textId="77777777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</w:tr>
      <w:tr w:rsidR="00685361" w14:paraId="7689B80B" w14:textId="77777777" w:rsidTr="00046BC2">
        <w:trPr>
          <w:trHeight w:val="571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DF9A" w14:textId="77777777" w:rsidR="00685361" w:rsidRDefault="0068536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E971" w14:textId="77777777" w:rsidR="00685361" w:rsidRDefault="0068536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6D5F" w14:textId="77777777" w:rsidR="00685361" w:rsidRDefault="00685361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7668" w14:textId="06C93BB6" w:rsidR="00685361" w:rsidRDefault="00046BC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910</w:t>
            </w:r>
            <w:r w:rsidR="0068536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43A8" w14:textId="1F31356C" w:rsidR="00685361" w:rsidRDefault="00046BC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4FA1" w14:textId="710476FA" w:rsidR="00685361" w:rsidRDefault="00046BC2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DE42" w14:textId="77777777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4CBC" w14:textId="06EAEBE6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2600</w:t>
            </w:r>
            <w:r w:rsidR="00046BC2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C26D" w14:textId="77777777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14:paraId="611ED2CC" w14:textId="77777777" w:rsidR="00685361" w:rsidRDefault="0068536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1C667955" w14:textId="77777777" w:rsidR="00685361" w:rsidRDefault="00685361" w:rsidP="00685361">
      <w:pPr>
        <w:jc w:val="center"/>
        <w:rPr>
          <w:sz w:val="32"/>
          <w:szCs w:val="32"/>
        </w:rPr>
      </w:pPr>
      <w:r>
        <w:rPr>
          <w:caps/>
        </w:rPr>
        <w:br w:type="page"/>
      </w:r>
    </w:p>
    <w:p w14:paraId="224964C2" w14:textId="77777777" w:rsidR="00685361" w:rsidRDefault="00685361" w:rsidP="00685361">
      <w:pPr>
        <w:jc w:val="center"/>
        <w:rPr>
          <w:sz w:val="22"/>
          <w:szCs w:val="22"/>
        </w:rPr>
      </w:pPr>
      <w:r>
        <w:rPr>
          <w:caps/>
          <w:sz w:val="22"/>
          <w:szCs w:val="22"/>
        </w:rPr>
        <w:lastRenderedPageBreak/>
        <w:t>Сведения</w:t>
      </w:r>
      <w:r>
        <w:rPr>
          <w:sz w:val="22"/>
          <w:szCs w:val="22"/>
        </w:rPr>
        <w:t xml:space="preserve"> </w:t>
      </w:r>
    </w:p>
    <w:p w14:paraId="74AB26C3" w14:textId="77777777" w:rsidR="00685361" w:rsidRDefault="00685361" w:rsidP="0068536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доходах, имуществе и обязательствах имущественного характера </w:t>
      </w:r>
      <w:r>
        <w:rPr>
          <w:b/>
          <w:sz w:val="22"/>
          <w:szCs w:val="22"/>
        </w:rPr>
        <w:t>Смирновой Людмилы Ивановны</w:t>
      </w:r>
      <w:r>
        <w:rPr>
          <w:sz w:val="22"/>
          <w:szCs w:val="22"/>
        </w:rPr>
        <w:t>, специалиста 1 категории администрации Шалеговского сельского поселения  Оричевского района Кировской области за период с 01 января по 31 декабря 2020 года</w:t>
      </w:r>
    </w:p>
    <w:p w14:paraId="64FB0132" w14:textId="77777777" w:rsidR="00685361" w:rsidRDefault="00685361" w:rsidP="00685361">
      <w:pPr>
        <w:jc w:val="center"/>
        <w:rPr>
          <w:sz w:val="22"/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974"/>
        <w:gridCol w:w="1159"/>
        <w:gridCol w:w="986"/>
        <w:gridCol w:w="992"/>
        <w:gridCol w:w="1096"/>
        <w:gridCol w:w="1159"/>
        <w:gridCol w:w="1005"/>
        <w:gridCol w:w="928"/>
      </w:tblGrid>
      <w:tr w:rsidR="00685361" w14:paraId="4049360A" w14:textId="77777777" w:rsidTr="00884DAD">
        <w:trPr>
          <w:trHeight w:val="80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CCD5" w14:textId="77777777" w:rsidR="00685361" w:rsidRDefault="0068536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CFE9" w14:textId="77777777" w:rsidR="00685361" w:rsidRDefault="0068536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Декларированный годовой доход за </w:t>
            </w:r>
          </w:p>
          <w:p w14:paraId="2BABF0E4" w14:textId="73C11197" w:rsidR="00685361" w:rsidRDefault="0068536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год</w:t>
            </w:r>
          </w:p>
          <w:p w14:paraId="7E452D19" w14:textId="77777777" w:rsidR="00685361" w:rsidRDefault="0068536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02DB" w14:textId="77777777" w:rsidR="00685361" w:rsidRDefault="0068536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2DA5F41" w14:textId="77777777" w:rsidR="00685361" w:rsidRDefault="0068536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  <w:p w14:paraId="7E851654" w14:textId="77777777" w:rsidR="00685361" w:rsidRDefault="0068536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8CED" w14:textId="77777777" w:rsidR="00685361" w:rsidRDefault="0068536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685361" w14:paraId="51D8D9AB" w14:textId="77777777" w:rsidTr="00884DA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0495" w14:textId="77777777" w:rsidR="00685361" w:rsidRDefault="0068536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B7FF" w14:textId="77777777" w:rsidR="00685361" w:rsidRDefault="0068536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E92BF" w14:textId="77777777" w:rsidR="00685361" w:rsidRDefault="0068536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FC06C72" w14:textId="77777777" w:rsidR="00685361" w:rsidRDefault="0068536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  <w:p w14:paraId="440D410F" w14:textId="77777777" w:rsidR="00685361" w:rsidRDefault="0068536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5A8CD" w14:textId="77777777" w:rsidR="00685361" w:rsidRDefault="0068536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9DD5" w14:textId="77777777" w:rsidR="00685361" w:rsidRDefault="0068536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DAA8" w14:textId="77777777" w:rsidR="00685361" w:rsidRDefault="0068536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368D" w14:textId="77777777" w:rsidR="00685361" w:rsidRDefault="0068536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78B1" w14:textId="77777777" w:rsidR="00685361" w:rsidRDefault="0068536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(кв.м.)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045A" w14:textId="77777777" w:rsidR="00685361" w:rsidRDefault="0068536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</w:tr>
      <w:tr w:rsidR="00884DAD" w14:paraId="4BD70373" w14:textId="77777777" w:rsidTr="00884DAD">
        <w:trPr>
          <w:trHeight w:val="76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6152" w14:textId="77777777" w:rsidR="00884DAD" w:rsidRDefault="00884DA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Смирнова Людмила Ивановна   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455A" w14:textId="75A0B6C7" w:rsidR="00884DAD" w:rsidRDefault="00884DA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5361">
              <w:rPr>
                <w:color w:val="000000" w:themeColor="text1"/>
                <w:sz w:val="22"/>
                <w:szCs w:val="22"/>
                <w:lang w:eastAsia="en-US"/>
              </w:rPr>
              <w:t>367689,18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813C" w14:textId="77777777" w:rsidR="00884DAD" w:rsidRDefault="00884DA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B83B" w14:textId="77777777" w:rsidR="00884DAD" w:rsidRDefault="00884DA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9CAD" w14:textId="77777777" w:rsidR="00884DAD" w:rsidRDefault="00884DA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FDF413" w14:textId="77777777" w:rsidR="00884DAD" w:rsidRDefault="00884DA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  <w:p w14:paraId="2EA7929C" w14:textId="3CF8EE00" w:rsidR="00884DAD" w:rsidRDefault="00884DAD" w:rsidP="0038479D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2484" w14:textId="77777777" w:rsidR="00884DAD" w:rsidRDefault="00884DA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BE7D" w14:textId="77777777" w:rsidR="00884DAD" w:rsidRDefault="00884DA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6F7D" w14:textId="77777777" w:rsidR="00884DAD" w:rsidRDefault="00884DA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</w:tr>
      <w:tr w:rsidR="00884DAD" w14:paraId="2D214279" w14:textId="77777777" w:rsidTr="00884DAD">
        <w:trPr>
          <w:trHeight w:val="25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21FB" w14:textId="77777777" w:rsidR="00884DAD" w:rsidRDefault="00884DA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04D6F" w14:textId="77777777" w:rsidR="00884DAD" w:rsidRDefault="00884DA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77E74" w14:textId="77777777" w:rsidR="00884DAD" w:rsidRDefault="00884DA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земельная доля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B0DF9" w14:textId="29718814" w:rsidR="00884DAD" w:rsidRDefault="00884DA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B72A" w14:textId="77777777" w:rsidR="00884DAD" w:rsidRDefault="00884DA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769874" w14:textId="2A068A8C" w:rsidR="00884DAD" w:rsidRDefault="00884DAD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7DF2" w14:textId="77777777" w:rsidR="00884DAD" w:rsidRDefault="00884DA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84A9" w14:textId="2FA706AF" w:rsidR="00884DAD" w:rsidRDefault="00884DA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EF68" w14:textId="77777777" w:rsidR="00884DAD" w:rsidRDefault="00884DA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</w:tr>
      <w:tr w:rsidR="00884DAD" w14:paraId="3600388A" w14:textId="77777777" w:rsidTr="00884DAD">
        <w:trPr>
          <w:trHeight w:val="1050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DFB1" w14:textId="77777777" w:rsidR="00884DAD" w:rsidRDefault="00884DA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6AEF" w14:textId="77777777" w:rsidR="00884DAD" w:rsidRDefault="00884DA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2061" w14:textId="77777777" w:rsidR="00884DAD" w:rsidRDefault="00884DA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ADCA3" w14:textId="77777777" w:rsidR="00884DAD" w:rsidRDefault="00884DA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4A49" w14:textId="77777777" w:rsidR="00884DAD" w:rsidRDefault="00884DA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89AA" w14:textId="77777777" w:rsidR="00884DAD" w:rsidRDefault="00884DAD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32FA" w14:textId="77777777" w:rsidR="00884DAD" w:rsidRDefault="00884DAD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49CE" w14:textId="77777777" w:rsidR="00884DAD" w:rsidRDefault="00884DA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4B63" w14:textId="77777777" w:rsidR="00884DAD" w:rsidRDefault="00884DA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14:paraId="13DBEFDB" w14:textId="77777777" w:rsidR="00884DAD" w:rsidRDefault="00884DAD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14:paraId="778D64B2" w14:textId="77777777" w:rsidR="00884DAD" w:rsidRDefault="00884DAD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14:paraId="065CED17" w14:textId="77777777" w:rsidR="00884DAD" w:rsidRDefault="00884DAD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685361" w14:paraId="63A6B87C" w14:textId="77777777" w:rsidTr="00884DAD">
        <w:trPr>
          <w:trHeight w:val="311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CDEA" w14:textId="77777777" w:rsidR="00685361" w:rsidRDefault="0068536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  <w:p w14:paraId="4539644C" w14:textId="77777777" w:rsidR="00685361" w:rsidRDefault="00685361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8CBA" w14:textId="5D8ADD70" w:rsidR="00685361" w:rsidRDefault="0068536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685361">
              <w:rPr>
                <w:color w:val="000000" w:themeColor="text1"/>
                <w:sz w:val="22"/>
                <w:szCs w:val="22"/>
                <w:lang w:eastAsia="en-US"/>
              </w:rPr>
              <w:t>374049,54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A298" w14:textId="77777777" w:rsidR="00685361" w:rsidRDefault="0068536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980F" w14:textId="77777777" w:rsidR="00685361" w:rsidRDefault="0068536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02E13" w14:textId="77777777" w:rsidR="00685361" w:rsidRDefault="0068536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5257" w14:textId="77777777" w:rsidR="00685361" w:rsidRDefault="0068536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трактор МТЗ 82Л 1986г.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995D" w14:textId="77777777" w:rsidR="00685361" w:rsidRDefault="0068536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62BF" w14:textId="77777777" w:rsidR="00685361" w:rsidRDefault="0068536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0AAE" w14:textId="77777777" w:rsidR="00685361" w:rsidRDefault="0068536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</w:tr>
      <w:tr w:rsidR="00046BC2" w14:paraId="450169EF" w14:textId="77777777" w:rsidTr="00884DAD">
        <w:trPr>
          <w:trHeight w:val="14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4FE1" w14:textId="77777777" w:rsidR="00046BC2" w:rsidRDefault="00046BC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349E" w14:textId="77777777" w:rsidR="00046BC2" w:rsidRDefault="00046BC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5DF14" w14:textId="77777777" w:rsidR="00046BC2" w:rsidRDefault="00046BC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14:paraId="0BC06EFD" w14:textId="245550EC" w:rsidR="00046BC2" w:rsidRDefault="00046BC2" w:rsidP="009C1D05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0ED121" w14:textId="3D69548E" w:rsidR="00046BC2" w:rsidRDefault="00046BC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3400</w:t>
            </w:r>
            <w:r w:rsidR="00884DAD">
              <w:rPr>
                <w:sz w:val="22"/>
                <w:szCs w:val="22"/>
                <w:lang w:eastAsia="en-US"/>
              </w:rPr>
              <w:t>,0</w:t>
            </w:r>
          </w:p>
          <w:p w14:paraId="706E8E5D" w14:textId="780E3058" w:rsidR="00046BC2" w:rsidRDefault="00046BC2" w:rsidP="00F82A95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FCB910" w14:textId="77777777" w:rsidR="00046BC2" w:rsidRDefault="00046BC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14:paraId="5C58774D" w14:textId="53618C2A" w:rsidR="00046BC2" w:rsidRDefault="00046BC2" w:rsidP="00D07982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F20934" w14:textId="77777777" w:rsidR="00046BC2" w:rsidRDefault="00046BC2">
            <w:pPr>
              <w:spacing w:line="254" w:lineRule="auto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легковой автомобиль </w:t>
            </w:r>
            <w:r>
              <w:rPr>
                <w:bCs/>
                <w:sz w:val="22"/>
                <w:szCs w:val="22"/>
                <w:lang w:val="en-US" w:eastAsia="en-US"/>
              </w:rPr>
              <w:t>RENAULT SR</w:t>
            </w:r>
          </w:p>
          <w:p w14:paraId="48E5A601" w14:textId="604B0C2F" w:rsidR="00046BC2" w:rsidRDefault="00046BC2" w:rsidP="006F14AC">
            <w:pPr>
              <w:spacing w:line="254" w:lineRule="auto"/>
              <w:rPr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56D2" w14:textId="77777777" w:rsidR="00046BC2" w:rsidRDefault="00046B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Земельная доля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83B0" w14:textId="173A4A53" w:rsidR="00046BC2" w:rsidRDefault="00046B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7600</w:t>
            </w:r>
            <w:r w:rsidR="00884DAD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E922" w14:textId="77777777" w:rsidR="00046BC2" w:rsidRDefault="00046B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</w:tr>
      <w:tr w:rsidR="00046BC2" w14:paraId="7BBFD139" w14:textId="77777777" w:rsidTr="00884DAD">
        <w:trPr>
          <w:trHeight w:val="14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D295" w14:textId="77777777" w:rsidR="00046BC2" w:rsidRDefault="00046BC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9963" w14:textId="77777777" w:rsidR="00046BC2" w:rsidRDefault="00046BC2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3D17" w14:textId="34D56DE6" w:rsidR="00046BC2" w:rsidRDefault="00046BC2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51D5" w14:textId="0ACE9AA1" w:rsidR="00046BC2" w:rsidRDefault="00046BC2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0DE1" w14:textId="5994D6AE" w:rsidR="00046BC2" w:rsidRDefault="00046BC2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3EBD" w14:textId="7A93535D" w:rsidR="00046BC2" w:rsidRDefault="00046BC2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B5DF" w14:textId="77777777" w:rsidR="00046BC2" w:rsidRDefault="00046B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045A" w14:textId="77777777" w:rsidR="00046BC2" w:rsidRDefault="00046B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  <w:r>
              <w:rPr>
                <w:sz w:val="22"/>
                <w:szCs w:val="22"/>
                <w:lang w:val="en-US"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D075" w14:textId="77777777" w:rsidR="00046BC2" w:rsidRDefault="00046BC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</w:tr>
    </w:tbl>
    <w:p w14:paraId="08CA64CE" w14:textId="77777777" w:rsidR="00685361" w:rsidRDefault="00685361" w:rsidP="00685361">
      <w:r>
        <w:rPr>
          <w:caps/>
        </w:rPr>
        <w:br w:type="page"/>
      </w:r>
    </w:p>
    <w:p w14:paraId="5789F84B" w14:textId="77777777" w:rsidR="00685361" w:rsidRDefault="00685361" w:rsidP="00685361"/>
    <w:p w14:paraId="10CC2E88" w14:textId="77777777" w:rsidR="00685361" w:rsidRDefault="00685361" w:rsidP="00685361">
      <w:pPr>
        <w:jc w:val="center"/>
        <w:rPr>
          <w:sz w:val="22"/>
          <w:szCs w:val="22"/>
        </w:rPr>
      </w:pPr>
      <w:r>
        <w:rPr>
          <w:caps/>
          <w:sz w:val="22"/>
          <w:szCs w:val="22"/>
        </w:rPr>
        <w:t>Сведения</w:t>
      </w:r>
      <w:r>
        <w:rPr>
          <w:sz w:val="22"/>
          <w:szCs w:val="22"/>
        </w:rPr>
        <w:t xml:space="preserve"> </w:t>
      </w:r>
    </w:p>
    <w:p w14:paraId="0421C185" w14:textId="3C49525F" w:rsidR="00685361" w:rsidRDefault="00685361" w:rsidP="0068536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доходах, имуществе и обязательствах имущественного характера </w:t>
      </w:r>
      <w:r>
        <w:rPr>
          <w:b/>
          <w:sz w:val="22"/>
          <w:szCs w:val="22"/>
        </w:rPr>
        <w:t>Головиной  Людмилы Ивановны</w:t>
      </w:r>
      <w:r>
        <w:rPr>
          <w:sz w:val="22"/>
          <w:szCs w:val="22"/>
        </w:rPr>
        <w:t>, ведущего специалиста  администрации Шалеговского сельского поселения  Оричевского района Кировской области за период с 01 января по 31 декабря 2020 года</w:t>
      </w:r>
    </w:p>
    <w:p w14:paraId="1E09C1F1" w14:textId="77777777" w:rsidR="00685361" w:rsidRDefault="00685361" w:rsidP="00685361">
      <w:pPr>
        <w:jc w:val="center"/>
        <w:rPr>
          <w:sz w:val="22"/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974"/>
        <w:gridCol w:w="1159"/>
        <w:gridCol w:w="986"/>
        <w:gridCol w:w="947"/>
        <w:gridCol w:w="1141"/>
        <w:gridCol w:w="1159"/>
        <w:gridCol w:w="1005"/>
        <w:gridCol w:w="928"/>
      </w:tblGrid>
      <w:tr w:rsidR="00685361" w14:paraId="0092A220" w14:textId="77777777" w:rsidTr="00884DAD">
        <w:trPr>
          <w:trHeight w:val="809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FDFC" w14:textId="77777777" w:rsidR="00685361" w:rsidRDefault="00685361" w:rsidP="00727D3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98AC" w14:textId="77777777" w:rsidR="00685361" w:rsidRDefault="00685361" w:rsidP="00727D3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Декларированный годовой доход за </w:t>
            </w:r>
          </w:p>
          <w:p w14:paraId="5942B628" w14:textId="77777777" w:rsidR="00685361" w:rsidRDefault="00685361" w:rsidP="00727D3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 год</w:t>
            </w:r>
          </w:p>
          <w:p w14:paraId="6F52F4CB" w14:textId="77777777" w:rsidR="00685361" w:rsidRDefault="00685361" w:rsidP="00727D3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4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0EE6" w14:textId="77777777" w:rsidR="00685361" w:rsidRDefault="00685361" w:rsidP="00727D3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DF670D6" w14:textId="77777777" w:rsidR="00685361" w:rsidRDefault="00685361" w:rsidP="00727D3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  <w:p w14:paraId="12538F12" w14:textId="77777777" w:rsidR="00685361" w:rsidRDefault="00685361" w:rsidP="00727D3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6A66" w14:textId="77777777" w:rsidR="00685361" w:rsidRDefault="00685361" w:rsidP="00727D3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685361" w14:paraId="295D62B2" w14:textId="77777777" w:rsidTr="00884DAD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25BA7" w14:textId="77777777" w:rsidR="00685361" w:rsidRDefault="00685361" w:rsidP="00727D3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C7B9" w14:textId="77777777" w:rsidR="00685361" w:rsidRDefault="00685361" w:rsidP="00727D31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D013" w14:textId="77777777" w:rsidR="00685361" w:rsidRDefault="00685361" w:rsidP="00727D3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BFF2C27" w14:textId="77777777" w:rsidR="00685361" w:rsidRDefault="00685361" w:rsidP="00727D3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  <w:p w14:paraId="774D9BAF" w14:textId="77777777" w:rsidR="00685361" w:rsidRDefault="00685361" w:rsidP="00727D3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8404" w14:textId="77777777" w:rsidR="00685361" w:rsidRDefault="00685361" w:rsidP="00727D3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(кв.м.)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8436" w14:textId="77777777" w:rsidR="00685361" w:rsidRDefault="00685361" w:rsidP="00727D3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0812" w14:textId="77777777" w:rsidR="00685361" w:rsidRDefault="00685361" w:rsidP="00727D3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A8F6E" w14:textId="77777777" w:rsidR="00685361" w:rsidRDefault="00685361" w:rsidP="00727D3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объектов недвижимости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303A" w14:textId="77777777" w:rsidR="00685361" w:rsidRDefault="00685361" w:rsidP="00727D3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(кв.м.)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DC90" w14:textId="77777777" w:rsidR="00685361" w:rsidRDefault="00685361" w:rsidP="00727D3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</w:tr>
      <w:tr w:rsidR="000F2CBE" w14:paraId="18959975" w14:textId="77777777" w:rsidTr="009B6DB8">
        <w:trPr>
          <w:trHeight w:val="615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00D18" w14:textId="3B334194" w:rsidR="000F2CBE" w:rsidRDefault="000F2CBE" w:rsidP="00727D3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Головина Людмила Ивановна   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4807" w14:textId="0D1C949B" w:rsidR="000F2CBE" w:rsidRDefault="000F2CBE" w:rsidP="00727D3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CE0254">
              <w:rPr>
                <w:color w:val="000000" w:themeColor="text1"/>
                <w:sz w:val="22"/>
                <w:szCs w:val="22"/>
                <w:lang w:eastAsia="en-US"/>
              </w:rPr>
              <w:t>421170,30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8F2D8E" w14:textId="77777777" w:rsidR="000F2CBE" w:rsidRDefault="000F2CBE" w:rsidP="00727D3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CA2DCC" w14:textId="65FC57CD" w:rsidR="000F2CBE" w:rsidRDefault="000F2CBE" w:rsidP="00727D3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52,7</w:t>
            </w:r>
          </w:p>
          <w:p w14:paraId="1CC13183" w14:textId="3A95207E" w:rsidR="000F2CBE" w:rsidRDefault="000F2CBE" w:rsidP="00727D31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14:paraId="060C5A91" w14:textId="77777777" w:rsidR="000F2CBE" w:rsidRDefault="000F2CBE" w:rsidP="00727D31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14:paraId="7B1F954E" w14:textId="77777777" w:rsidR="000F2CBE" w:rsidRDefault="000F2CBE" w:rsidP="00727D31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  <w:p w14:paraId="68D36179" w14:textId="5F4BD462" w:rsidR="000F2CBE" w:rsidRDefault="000F2CBE" w:rsidP="00727D31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4F4457" w14:textId="77777777" w:rsidR="000F2CBE" w:rsidRDefault="000F2CBE" w:rsidP="00727D3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FD67DD" w14:textId="084CD67C" w:rsidR="000F2CBE" w:rsidRDefault="000F2CBE" w:rsidP="00727D3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 ВАЗ-211440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867435" w14:textId="69A7E4CB" w:rsidR="000F2CBE" w:rsidRDefault="000F2CBE" w:rsidP="00727D3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24F6CF" w14:textId="3BE02045" w:rsidR="000F2CBE" w:rsidRDefault="000F2CBE" w:rsidP="00727D3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1D5011" w14:textId="77777777" w:rsidR="000F2CBE" w:rsidRDefault="000F2CBE" w:rsidP="00727D3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</w:tr>
      <w:tr w:rsidR="000F2CBE" w14:paraId="36BD068F" w14:textId="77777777" w:rsidTr="009B6DB8">
        <w:trPr>
          <w:trHeight w:val="441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EBBE" w14:textId="77777777" w:rsidR="000F2CBE" w:rsidRDefault="000F2CBE" w:rsidP="00727D3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E376" w14:textId="77777777" w:rsidR="000F2CBE" w:rsidRPr="00CE0254" w:rsidRDefault="000F2CBE" w:rsidP="00727D31">
            <w:pPr>
              <w:spacing w:line="254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276A" w14:textId="77777777" w:rsidR="000F2CBE" w:rsidRDefault="000F2CBE" w:rsidP="00727D31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0FF5" w14:textId="77777777" w:rsidR="000F2CBE" w:rsidRDefault="000F2CBE" w:rsidP="00727D31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0CFC" w14:textId="77777777" w:rsidR="000F2CBE" w:rsidRDefault="000F2CBE" w:rsidP="00727D31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DF75D" w14:textId="77777777" w:rsidR="000F2CBE" w:rsidRDefault="000F2CBE" w:rsidP="00727D31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78020" w14:textId="30E03A8A" w:rsidR="000F2CBE" w:rsidRDefault="000F2CBE" w:rsidP="00727D3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B478F" w14:textId="336E66D0" w:rsidR="000F2CBE" w:rsidRDefault="000F2CBE" w:rsidP="00727D3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30400,0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4FD0F" w14:textId="1B3E591E" w:rsidR="000F2CBE" w:rsidRDefault="000F2CBE" w:rsidP="00727D3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</w:tr>
      <w:tr w:rsidR="000F2CBE" w14:paraId="2263A6AF" w14:textId="77777777" w:rsidTr="000F2CBE">
        <w:trPr>
          <w:trHeight w:val="61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05DD" w14:textId="77777777" w:rsidR="000F2CBE" w:rsidRDefault="000F2CBE" w:rsidP="00727D3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ACA6" w14:textId="77777777" w:rsidR="000F2CBE" w:rsidRDefault="000F2CBE" w:rsidP="00727D31">
            <w:pPr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5370" w14:textId="46FC4C95" w:rsidR="000F2CBE" w:rsidRDefault="000F2CBE" w:rsidP="00727D3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E8B2" w14:textId="188A8276" w:rsidR="000F2CBE" w:rsidRDefault="000F2CBE" w:rsidP="00727D3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37.4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DBEB" w14:textId="731F47DF" w:rsidR="000F2CBE" w:rsidRDefault="000F2CBE" w:rsidP="00727D3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8563" w14:textId="08B7A54B" w:rsidR="000F2CBE" w:rsidRDefault="000F2CBE" w:rsidP="00727D31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F797" w14:textId="6E398CEC" w:rsidR="000F2CBE" w:rsidRDefault="000F2CBE" w:rsidP="00727D31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206B" w14:textId="0AA69352" w:rsidR="000F2CBE" w:rsidRDefault="000F2CBE" w:rsidP="00727D31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6411" w14:textId="053D49A1" w:rsidR="000F2CBE" w:rsidRDefault="000F2CBE" w:rsidP="00727D31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0F2CBE" w14:paraId="1DFD6B00" w14:textId="77777777" w:rsidTr="000F2CBE">
        <w:trPr>
          <w:trHeight w:val="240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E03EE" w14:textId="77777777" w:rsidR="000F2CBE" w:rsidRDefault="000F2CBE" w:rsidP="000F2CB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 </w:t>
            </w:r>
          </w:p>
          <w:p w14:paraId="0D91990A" w14:textId="77777777" w:rsidR="000F2CBE" w:rsidRDefault="000F2CBE" w:rsidP="000F2CBE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A8D67F" w14:textId="23399442" w:rsidR="000F2CBE" w:rsidRDefault="000F2CBE" w:rsidP="000F2CBE">
            <w:pPr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CE0254">
              <w:rPr>
                <w:sz w:val="22"/>
                <w:szCs w:val="22"/>
                <w:lang w:eastAsia="en-US"/>
              </w:rPr>
              <w:t>17021,37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F976CC" w14:textId="77777777" w:rsidR="000F2CBE" w:rsidRDefault="000F2CBE" w:rsidP="000F2CB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14:paraId="59399303" w14:textId="77777777" w:rsidR="000F2CBE" w:rsidRDefault="000F2CBE" w:rsidP="000F2CBE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F739B" w14:textId="77777777" w:rsidR="000F2CBE" w:rsidRDefault="000F2CBE" w:rsidP="000F2CB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30400,0</w:t>
            </w:r>
          </w:p>
          <w:p w14:paraId="10C9C1DE" w14:textId="77777777" w:rsidR="000F2CBE" w:rsidRDefault="000F2CBE" w:rsidP="000F2CBE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12F91E" w14:textId="77777777" w:rsidR="000F2CBE" w:rsidRDefault="000F2CBE" w:rsidP="000F2CB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14:paraId="271F2B14" w14:textId="77777777" w:rsidR="000F2CBE" w:rsidRDefault="000F2CBE" w:rsidP="000F2CBE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47867" w14:textId="68EBDEBE" w:rsidR="000F2CBE" w:rsidRDefault="000F2CBE" w:rsidP="000F2CB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</w:tcPr>
          <w:p w14:paraId="194BF4F7" w14:textId="081F953B" w:rsidR="000F2CBE" w:rsidRDefault="000F2CBE" w:rsidP="000F2CBE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14:paraId="120170CA" w14:textId="751E0E6F" w:rsidR="000F2CBE" w:rsidRDefault="000F2CBE" w:rsidP="000F2CB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52,8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5C50ACAE" w14:textId="0FEE018A" w:rsidR="000F2CBE" w:rsidRDefault="000F2CBE" w:rsidP="000F2CB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</w:tr>
      <w:tr w:rsidR="000F2CBE" w14:paraId="266FCA4D" w14:textId="77777777" w:rsidTr="000F2CBE">
        <w:trPr>
          <w:trHeight w:val="28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4FE4D" w14:textId="77777777" w:rsidR="000F2CBE" w:rsidRDefault="000F2CBE" w:rsidP="000F2CBE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CBE6B" w14:textId="77777777" w:rsidR="000F2CBE" w:rsidRPr="00CE0254" w:rsidRDefault="000F2CBE" w:rsidP="000F2CBE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1DED1" w14:textId="77777777" w:rsidR="000F2CBE" w:rsidRDefault="000F2CBE" w:rsidP="000F2CBE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DF0DC" w14:textId="77777777" w:rsidR="000F2CBE" w:rsidRDefault="000F2CBE" w:rsidP="000F2CBE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E085B" w14:textId="77777777" w:rsidR="000F2CBE" w:rsidRDefault="000F2CBE" w:rsidP="000F2CBE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35C22" w14:textId="77777777" w:rsidR="000F2CBE" w:rsidRDefault="000F2CBE" w:rsidP="000F2CBE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</w:tcPr>
          <w:p w14:paraId="6B724C5B" w14:textId="1E5042CE" w:rsidR="000F2CBE" w:rsidRDefault="000F2CBE" w:rsidP="000F2CBE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14:paraId="1AE82E41" w14:textId="6384B4EF" w:rsidR="000F2CBE" w:rsidRDefault="000F2CBE" w:rsidP="000F2CB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52,7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58433C5E" w14:textId="289FA79D" w:rsidR="000F2CBE" w:rsidRDefault="000F2CBE" w:rsidP="000F2CB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</w:tr>
      <w:tr w:rsidR="000F2CBE" w14:paraId="40A93917" w14:textId="77777777" w:rsidTr="000F2CBE">
        <w:trPr>
          <w:trHeight w:val="78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F4A9B" w14:textId="77777777" w:rsidR="000F2CBE" w:rsidRDefault="000F2CBE" w:rsidP="000F2CBE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E0C8D" w14:textId="77777777" w:rsidR="000F2CBE" w:rsidRPr="00CE0254" w:rsidRDefault="000F2CBE" w:rsidP="000F2CBE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45AF5" w14:textId="77777777" w:rsidR="000F2CBE" w:rsidRDefault="000F2CBE" w:rsidP="000F2CBE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24BC2" w14:textId="77777777" w:rsidR="000F2CBE" w:rsidRDefault="000F2CBE" w:rsidP="000F2CBE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13AC1" w14:textId="77777777" w:rsidR="000F2CBE" w:rsidRDefault="000F2CBE" w:rsidP="000F2CBE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7B989" w14:textId="77777777" w:rsidR="000F2CBE" w:rsidRDefault="000F2CBE" w:rsidP="000F2CBE">
            <w:pPr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59" w:type="dxa"/>
            <w:tcBorders>
              <w:left w:val="single" w:sz="4" w:space="0" w:color="auto"/>
              <w:right w:val="single" w:sz="4" w:space="0" w:color="auto"/>
            </w:tcBorders>
          </w:tcPr>
          <w:p w14:paraId="2F8571D2" w14:textId="6B915C59" w:rsidR="000F2CBE" w:rsidRDefault="000F2CBE" w:rsidP="000F2CBE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14:paraId="2D6C4FD8" w14:textId="756F99FD" w:rsidR="000F2CBE" w:rsidRDefault="000F2CBE" w:rsidP="000F2CB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37,4</w:t>
            </w:r>
          </w:p>
        </w:tc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</w:tcPr>
          <w:p w14:paraId="2F3FE10B" w14:textId="5DFC205B" w:rsidR="000F2CBE" w:rsidRDefault="000F2CBE" w:rsidP="000F2CBE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</w:tr>
    </w:tbl>
    <w:p w14:paraId="3E253B7A" w14:textId="77777777" w:rsidR="000F2CBE" w:rsidRDefault="000F2CBE" w:rsidP="00685361">
      <w:pPr>
        <w:rPr>
          <w:caps/>
        </w:rPr>
      </w:pPr>
    </w:p>
    <w:p w14:paraId="625536C3" w14:textId="77777777" w:rsidR="000F2CBE" w:rsidRDefault="000F2CBE" w:rsidP="00685361">
      <w:pPr>
        <w:rPr>
          <w:caps/>
        </w:rPr>
      </w:pPr>
    </w:p>
    <w:p w14:paraId="21E91D7A" w14:textId="77777777" w:rsidR="000F2CBE" w:rsidRDefault="000F2CBE" w:rsidP="00685361">
      <w:pPr>
        <w:rPr>
          <w:caps/>
        </w:rPr>
      </w:pPr>
    </w:p>
    <w:p w14:paraId="6F443391" w14:textId="77777777" w:rsidR="000F2CBE" w:rsidRDefault="000F2CBE" w:rsidP="00685361">
      <w:pPr>
        <w:rPr>
          <w:caps/>
        </w:rPr>
      </w:pPr>
    </w:p>
    <w:p w14:paraId="6116EC6F" w14:textId="77777777" w:rsidR="000F2CBE" w:rsidRDefault="000F2CBE" w:rsidP="00685361">
      <w:pPr>
        <w:rPr>
          <w:caps/>
        </w:rPr>
      </w:pPr>
    </w:p>
    <w:p w14:paraId="11104D90" w14:textId="77777777" w:rsidR="000F2CBE" w:rsidRDefault="000F2CBE" w:rsidP="00685361">
      <w:pPr>
        <w:rPr>
          <w:caps/>
        </w:rPr>
      </w:pPr>
    </w:p>
    <w:p w14:paraId="6E07FFFA" w14:textId="77777777" w:rsidR="000F2CBE" w:rsidRDefault="000F2CBE" w:rsidP="00685361">
      <w:pPr>
        <w:rPr>
          <w:caps/>
        </w:rPr>
      </w:pPr>
    </w:p>
    <w:p w14:paraId="0324B18F" w14:textId="77777777" w:rsidR="000F2CBE" w:rsidRDefault="000F2CBE" w:rsidP="00685361">
      <w:pPr>
        <w:rPr>
          <w:caps/>
        </w:rPr>
      </w:pPr>
    </w:p>
    <w:p w14:paraId="24B43F79" w14:textId="77777777" w:rsidR="000F2CBE" w:rsidRDefault="000F2CBE" w:rsidP="00685361">
      <w:pPr>
        <w:rPr>
          <w:caps/>
        </w:rPr>
      </w:pPr>
    </w:p>
    <w:p w14:paraId="7058B094" w14:textId="77777777" w:rsidR="000F2CBE" w:rsidRDefault="000F2CBE" w:rsidP="00685361">
      <w:pPr>
        <w:rPr>
          <w:caps/>
        </w:rPr>
      </w:pPr>
    </w:p>
    <w:p w14:paraId="660BE556" w14:textId="31F3C852" w:rsidR="00685361" w:rsidRDefault="00685361" w:rsidP="00685361">
      <w:r>
        <w:rPr>
          <w:caps/>
        </w:rPr>
        <w:br w:type="page"/>
      </w:r>
    </w:p>
    <w:p w14:paraId="716A0E39" w14:textId="77777777" w:rsidR="00685361" w:rsidRDefault="00685361" w:rsidP="00685361"/>
    <w:p w14:paraId="6B20534A" w14:textId="77777777" w:rsidR="00BF7310" w:rsidRDefault="00BF7310"/>
    <w:sectPr w:rsidR="00BF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BA"/>
    <w:rsid w:val="00046BC2"/>
    <w:rsid w:val="000F2CBE"/>
    <w:rsid w:val="002769BA"/>
    <w:rsid w:val="00685361"/>
    <w:rsid w:val="00884DAD"/>
    <w:rsid w:val="00BF7310"/>
    <w:rsid w:val="00CE0254"/>
    <w:rsid w:val="00DB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15A0"/>
  <w15:chartTrackingRefBased/>
  <w15:docId w15:val="{6D9CF4F2-7A59-4F43-A687-F2364011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3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3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Ворожцов</dc:creator>
  <cp:keywords/>
  <dc:description/>
  <cp:lastModifiedBy>Николай Ворожцов</cp:lastModifiedBy>
  <cp:revision>7</cp:revision>
  <dcterms:created xsi:type="dcterms:W3CDTF">2021-03-24T08:45:00Z</dcterms:created>
  <dcterms:modified xsi:type="dcterms:W3CDTF">2021-03-24T10:53:00Z</dcterms:modified>
</cp:coreProperties>
</file>