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1535" w14:textId="77777777" w:rsidR="008D34F9" w:rsidRPr="00064C9C" w:rsidRDefault="008D34F9" w:rsidP="008D34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28F37A5" w14:textId="77777777" w:rsidR="008D34F9" w:rsidRPr="00064C9C" w:rsidRDefault="008D34F9" w:rsidP="008D3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5680EB" w14:textId="77777777" w:rsidR="008D34F9" w:rsidRPr="00064C9C" w:rsidRDefault="008D34F9" w:rsidP="00C831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13"/>
      <w:bookmarkEnd w:id="0"/>
      <w:r w:rsidRPr="00064C9C">
        <w:rPr>
          <w:rFonts w:ascii="Times New Roman" w:hAnsi="Times New Roman" w:cs="Times New Roman"/>
          <w:sz w:val="24"/>
          <w:szCs w:val="24"/>
        </w:rPr>
        <w:t>ОПОВЕЩЕНИЕ</w:t>
      </w:r>
    </w:p>
    <w:p w14:paraId="709C9840" w14:textId="77777777" w:rsidR="008D34F9" w:rsidRPr="00064C9C" w:rsidRDefault="008D34F9" w:rsidP="00C831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4C9C">
        <w:rPr>
          <w:rFonts w:ascii="Times New Roman" w:hAnsi="Times New Roman" w:cs="Times New Roman"/>
          <w:sz w:val="24"/>
          <w:szCs w:val="24"/>
        </w:rPr>
        <w:t>о начале проведения публичных слушаний</w:t>
      </w:r>
    </w:p>
    <w:p w14:paraId="4289CA35" w14:textId="77777777" w:rsidR="008D34F9" w:rsidRPr="00064C9C" w:rsidRDefault="008D34F9" w:rsidP="00C831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4C9C">
        <w:rPr>
          <w:rFonts w:ascii="Times New Roman" w:hAnsi="Times New Roman" w:cs="Times New Roman"/>
          <w:sz w:val="24"/>
          <w:szCs w:val="24"/>
        </w:rPr>
        <w:t>(общественных обсуждений)</w:t>
      </w:r>
    </w:p>
    <w:p w14:paraId="3B1F2FF1" w14:textId="77777777" w:rsidR="008D34F9" w:rsidRPr="00064C9C" w:rsidRDefault="008D34F9" w:rsidP="008D3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7EFE7A" w14:textId="77777777" w:rsidR="008D34F9" w:rsidRDefault="008D34F9" w:rsidP="008D34F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Пустошенская сельская Дума Оричевского района Кировской области</w:t>
      </w:r>
    </w:p>
    <w:p w14:paraId="40F56490" w14:textId="77777777" w:rsidR="008D34F9" w:rsidRPr="00064C9C" w:rsidRDefault="008D34F9" w:rsidP="008D3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ACCBF50" w14:textId="525FADA4" w:rsidR="008D34F9" w:rsidRPr="00064C9C" w:rsidRDefault="008D34F9" w:rsidP="008D3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C9C">
        <w:rPr>
          <w:rFonts w:ascii="Times New Roman" w:hAnsi="Times New Roman" w:cs="Times New Roman"/>
          <w:sz w:val="24"/>
          <w:szCs w:val="24"/>
        </w:rPr>
        <w:t xml:space="preserve">проводятся публичные слушания (общественные обсуждения) по </w:t>
      </w:r>
      <w:r w:rsidR="00EB015B">
        <w:rPr>
          <w:rFonts w:ascii="Times New Roman" w:hAnsi="Times New Roman" w:cs="Times New Roman"/>
          <w:sz w:val="24"/>
          <w:szCs w:val="24"/>
        </w:rPr>
        <w:t>отчету об исполнении бюджета за 2022 год Пустошенского сельского поселения</w:t>
      </w:r>
      <w:r w:rsidRPr="00064C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442AA" w14:textId="1F86AA42" w:rsidR="008D34F9" w:rsidRPr="00064C9C" w:rsidRDefault="008D34F9" w:rsidP="008D3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C9C">
        <w:rPr>
          <w:rFonts w:ascii="Times New Roman" w:hAnsi="Times New Roman" w:cs="Times New Roman"/>
          <w:sz w:val="24"/>
          <w:szCs w:val="24"/>
        </w:rPr>
        <w:t>с "</w:t>
      </w:r>
      <w:r w:rsidR="00EB015B">
        <w:rPr>
          <w:rFonts w:ascii="Times New Roman" w:hAnsi="Times New Roman" w:cs="Times New Roman"/>
          <w:sz w:val="24"/>
          <w:szCs w:val="24"/>
        </w:rPr>
        <w:t>20</w:t>
      </w:r>
      <w:r w:rsidRPr="00064C9C">
        <w:rPr>
          <w:rFonts w:ascii="Times New Roman" w:hAnsi="Times New Roman" w:cs="Times New Roman"/>
          <w:sz w:val="24"/>
          <w:szCs w:val="24"/>
        </w:rPr>
        <w:t xml:space="preserve">" </w:t>
      </w:r>
      <w:r w:rsidR="00EB015B">
        <w:rPr>
          <w:rFonts w:ascii="Times New Roman" w:hAnsi="Times New Roman" w:cs="Times New Roman"/>
          <w:sz w:val="24"/>
          <w:szCs w:val="24"/>
        </w:rPr>
        <w:t>марта</w:t>
      </w:r>
      <w:r w:rsidR="00B71E72">
        <w:rPr>
          <w:rFonts w:ascii="Times New Roman" w:hAnsi="Times New Roman" w:cs="Times New Roman"/>
          <w:sz w:val="24"/>
          <w:szCs w:val="24"/>
        </w:rPr>
        <w:t xml:space="preserve"> 202</w:t>
      </w:r>
      <w:r w:rsidR="00EB015B">
        <w:rPr>
          <w:rFonts w:ascii="Times New Roman" w:hAnsi="Times New Roman" w:cs="Times New Roman"/>
          <w:sz w:val="24"/>
          <w:szCs w:val="24"/>
        </w:rPr>
        <w:t>3</w:t>
      </w:r>
      <w:r w:rsidRPr="00064C9C">
        <w:rPr>
          <w:rFonts w:ascii="Times New Roman" w:hAnsi="Times New Roman" w:cs="Times New Roman"/>
          <w:sz w:val="24"/>
          <w:szCs w:val="24"/>
        </w:rPr>
        <w:t>г. до "</w:t>
      </w:r>
      <w:r w:rsidR="00EB015B">
        <w:rPr>
          <w:rFonts w:ascii="Times New Roman" w:hAnsi="Times New Roman" w:cs="Times New Roman"/>
          <w:sz w:val="24"/>
          <w:szCs w:val="24"/>
        </w:rPr>
        <w:t>0</w:t>
      </w:r>
      <w:r w:rsidR="00B71E72">
        <w:rPr>
          <w:rFonts w:ascii="Times New Roman" w:hAnsi="Times New Roman" w:cs="Times New Roman"/>
          <w:sz w:val="24"/>
          <w:szCs w:val="24"/>
        </w:rPr>
        <w:t>4</w:t>
      </w:r>
      <w:r w:rsidRPr="00064C9C">
        <w:rPr>
          <w:rFonts w:ascii="Times New Roman" w:hAnsi="Times New Roman" w:cs="Times New Roman"/>
          <w:sz w:val="24"/>
          <w:szCs w:val="24"/>
        </w:rPr>
        <w:t xml:space="preserve">" </w:t>
      </w:r>
      <w:r w:rsidR="00EB015B">
        <w:rPr>
          <w:rFonts w:ascii="Times New Roman" w:hAnsi="Times New Roman" w:cs="Times New Roman"/>
          <w:sz w:val="24"/>
          <w:szCs w:val="24"/>
        </w:rPr>
        <w:t>апреля</w:t>
      </w:r>
      <w:r w:rsidR="00B71E72">
        <w:rPr>
          <w:rFonts w:ascii="Times New Roman" w:hAnsi="Times New Roman" w:cs="Times New Roman"/>
          <w:sz w:val="24"/>
          <w:szCs w:val="24"/>
        </w:rPr>
        <w:t xml:space="preserve"> 202</w:t>
      </w:r>
      <w:r w:rsidR="00EB015B">
        <w:rPr>
          <w:rFonts w:ascii="Times New Roman" w:hAnsi="Times New Roman" w:cs="Times New Roman"/>
          <w:sz w:val="24"/>
          <w:szCs w:val="24"/>
        </w:rPr>
        <w:t>3</w:t>
      </w:r>
      <w:r w:rsidRPr="00064C9C">
        <w:rPr>
          <w:rFonts w:ascii="Times New Roman" w:hAnsi="Times New Roman" w:cs="Times New Roman"/>
          <w:sz w:val="24"/>
          <w:szCs w:val="24"/>
        </w:rPr>
        <w:t>г.</w:t>
      </w:r>
    </w:p>
    <w:p w14:paraId="190E7576" w14:textId="77777777" w:rsidR="008D34F9" w:rsidRPr="00064C9C" w:rsidRDefault="008D34F9" w:rsidP="008D3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BCF387" w14:textId="77777777" w:rsidR="008D34F9" w:rsidRPr="00064C9C" w:rsidRDefault="008D34F9" w:rsidP="008D3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C9C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14:paraId="1DD75CB5" w14:textId="77777777" w:rsidR="008D34F9" w:rsidRPr="00064C9C" w:rsidRDefault="008D34F9" w:rsidP="008D3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C9C">
        <w:rPr>
          <w:rFonts w:ascii="Times New Roman" w:hAnsi="Times New Roman" w:cs="Times New Roman"/>
          <w:sz w:val="24"/>
          <w:szCs w:val="24"/>
        </w:rPr>
        <w:t xml:space="preserve">1. </w:t>
      </w:r>
      <w:r w:rsidR="00C804B0" w:rsidRPr="00C804B0">
        <w:rPr>
          <w:rFonts w:ascii="Times New Roman" w:hAnsi="Times New Roman" w:cs="Times New Roman"/>
          <w:sz w:val="24"/>
          <w:szCs w:val="24"/>
          <w:u w:val="single"/>
        </w:rPr>
        <w:t>Пояснительная записка к проекту</w:t>
      </w:r>
      <w:r w:rsidRPr="00064C9C">
        <w:rPr>
          <w:rFonts w:ascii="Times New Roman" w:hAnsi="Times New Roman" w:cs="Times New Roman"/>
          <w:sz w:val="24"/>
          <w:szCs w:val="24"/>
        </w:rPr>
        <w:t>.</w:t>
      </w:r>
    </w:p>
    <w:p w14:paraId="6A0C5D59" w14:textId="77777777" w:rsidR="008D34F9" w:rsidRPr="00064C9C" w:rsidRDefault="008D34F9" w:rsidP="008D3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C9C">
        <w:rPr>
          <w:rFonts w:ascii="Times New Roman" w:hAnsi="Times New Roman" w:cs="Times New Roman"/>
          <w:sz w:val="24"/>
          <w:szCs w:val="24"/>
        </w:rPr>
        <w:t>2. __________________________________.</w:t>
      </w:r>
    </w:p>
    <w:p w14:paraId="7766181D" w14:textId="77777777" w:rsidR="008D34F9" w:rsidRPr="00064C9C" w:rsidRDefault="008D34F9" w:rsidP="008D3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C9C">
        <w:rPr>
          <w:rFonts w:ascii="Times New Roman" w:hAnsi="Times New Roman" w:cs="Times New Roman"/>
          <w:sz w:val="24"/>
          <w:szCs w:val="24"/>
        </w:rPr>
        <w:t>3. __________________________________.</w:t>
      </w:r>
    </w:p>
    <w:p w14:paraId="22B8093F" w14:textId="77777777" w:rsidR="008D34F9" w:rsidRPr="00064C9C" w:rsidRDefault="008D34F9" w:rsidP="008D3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478158" w14:textId="77777777" w:rsidR="008D34F9" w:rsidRPr="00064C9C" w:rsidRDefault="008D34F9" w:rsidP="008D3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C9C">
        <w:rPr>
          <w:rFonts w:ascii="Times New Roman" w:hAnsi="Times New Roman" w:cs="Times New Roman"/>
          <w:sz w:val="24"/>
          <w:szCs w:val="24"/>
        </w:rPr>
        <w:t>(Для публичных слушаний)</w:t>
      </w:r>
    </w:p>
    <w:p w14:paraId="1739BD13" w14:textId="7F1888B2" w:rsidR="008D34F9" w:rsidRPr="008D34F9" w:rsidRDefault="008D34F9" w:rsidP="008D34F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C9C">
        <w:rPr>
          <w:rFonts w:ascii="Times New Roman" w:hAnsi="Times New Roman" w:cs="Times New Roman"/>
          <w:sz w:val="24"/>
          <w:szCs w:val="24"/>
        </w:rPr>
        <w:t>Собрание (собрания) участников публичных слушаний состоится "</w:t>
      </w:r>
      <w:r w:rsidR="00EB015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71E7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064C9C">
        <w:rPr>
          <w:rFonts w:ascii="Times New Roman" w:hAnsi="Times New Roman" w:cs="Times New Roman"/>
          <w:sz w:val="24"/>
          <w:szCs w:val="24"/>
        </w:rPr>
        <w:t xml:space="preserve">" </w:t>
      </w:r>
      <w:r w:rsidR="00EB015B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B71E72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EB015B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14:paraId="1D174CE8" w14:textId="381FA913" w:rsidR="008D34F9" w:rsidRDefault="008D34F9" w:rsidP="008D3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8D34F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EB015B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D34F9">
        <w:rPr>
          <w:rFonts w:ascii="Times New Roman" w:hAnsi="Times New Roman" w:cs="Times New Roman"/>
          <w:sz w:val="24"/>
          <w:szCs w:val="24"/>
          <w:u w:val="single"/>
        </w:rPr>
        <w:t>.00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здании администрации Пустошенского сельского поселения по адресу: с.Пустоши, ул.Октябрьская, д.3</w:t>
      </w:r>
      <w:r w:rsidRPr="00064C9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21EE334E" w14:textId="77777777" w:rsidR="008D34F9" w:rsidRPr="00064C9C" w:rsidRDefault="008D34F9" w:rsidP="008D3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C9C">
        <w:rPr>
          <w:rFonts w:ascii="Times New Roman" w:hAnsi="Times New Roman" w:cs="Times New Roman"/>
          <w:sz w:val="24"/>
          <w:szCs w:val="24"/>
        </w:rPr>
        <w:t xml:space="preserve">  (дата, время, адрес)</w:t>
      </w:r>
    </w:p>
    <w:p w14:paraId="4A32F4B4" w14:textId="77777777" w:rsidR="008D34F9" w:rsidRPr="00064C9C" w:rsidRDefault="008D34F9" w:rsidP="008D3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C9C">
        <w:rPr>
          <w:rFonts w:ascii="Times New Roman" w:hAnsi="Times New Roman" w:cs="Times New Roman"/>
          <w:sz w:val="24"/>
          <w:szCs w:val="24"/>
        </w:rPr>
        <w:t>Регистрация участников публичных слушаний проводится перед началом собрания</w:t>
      </w:r>
    </w:p>
    <w:p w14:paraId="1FE26E2A" w14:textId="7E2741FC" w:rsidR="008D34F9" w:rsidRPr="00064C9C" w:rsidRDefault="008D34F9" w:rsidP="008D3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C9C">
        <w:rPr>
          <w:rFonts w:ascii="Times New Roman" w:hAnsi="Times New Roman" w:cs="Times New Roman"/>
          <w:sz w:val="24"/>
          <w:szCs w:val="24"/>
        </w:rPr>
        <w:t xml:space="preserve">участников публичных слушаний с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B015B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B015B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64C9C">
        <w:rPr>
          <w:rFonts w:ascii="Times New Roman" w:hAnsi="Times New Roman" w:cs="Times New Roman"/>
          <w:sz w:val="24"/>
          <w:szCs w:val="24"/>
        </w:rPr>
        <w:t xml:space="preserve"> до </w:t>
      </w:r>
      <w:r w:rsidRPr="008D34F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B015B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D34F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B015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D34F9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64C9C">
        <w:rPr>
          <w:rFonts w:ascii="Times New Roman" w:hAnsi="Times New Roman" w:cs="Times New Roman"/>
          <w:sz w:val="24"/>
          <w:szCs w:val="24"/>
        </w:rPr>
        <w:t>.</w:t>
      </w:r>
    </w:p>
    <w:p w14:paraId="4CA913C1" w14:textId="77777777" w:rsidR="008D34F9" w:rsidRPr="00064C9C" w:rsidRDefault="008D34F9" w:rsidP="008D3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C9C">
        <w:rPr>
          <w:rFonts w:ascii="Times New Roman" w:hAnsi="Times New Roman" w:cs="Times New Roman"/>
          <w:sz w:val="24"/>
          <w:szCs w:val="24"/>
        </w:rPr>
        <w:t xml:space="preserve">                                  (время регистрации)</w:t>
      </w:r>
    </w:p>
    <w:p w14:paraId="0D67AC6E" w14:textId="77777777" w:rsidR="008D34F9" w:rsidRPr="00064C9C" w:rsidRDefault="008D34F9" w:rsidP="008D3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4EBF37" w14:textId="77777777" w:rsidR="008D34F9" w:rsidRPr="00CF3A3E" w:rsidRDefault="008D34F9" w:rsidP="008D34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F3A3E">
        <w:rPr>
          <w:rFonts w:ascii="Times New Roman" w:hAnsi="Times New Roman" w:cs="Times New Roman"/>
          <w:sz w:val="18"/>
          <w:szCs w:val="18"/>
        </w:rPr>
        <w:t>(Для публичных слушаний и общественных обсуждений)</w:t>
      </w:r>
    </w:p>
    <w:p w14:paraId="310A9738" w14:textId="626904D1" w:rsidR="008D34F9" w:rsidRPr="008D34F9" w:rsidRDefault="008D34F9" w:rsidP="008D34F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C9C">
        <w:rPr>
          <w:rFonts w:ascii="Times New Roman" w:hAnsi="Times New Roman" w:cs="Times New Roman"/>
          <w:sz w:val="24"/>
          <w:szCs w:val="24"/>
        </w:rPr>
        <w:t>Проект  и  информационные  материалы  будут  размещены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Оричевского района </w:t>
      </w:r>
      <w:r w:rsidRPr="00064C9C">
        <w:rPr>
          <w:rFonts w:ascii="Times New Roman" w:hAnsi="Times New Roman" w:cs="Times New Roman"/>
          <w:sz w:val="24"/>
          <w:szCs w:val="24"/>
        </w:rPr>
        <w:t>с "</w:t>
      </w:r>
      <w:r w:rsidR="00EB015B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064C9C">
        <w:rPr>
          <w:rFonts w:ascii="Times New Roman" w:hAnsi="Times New Roman" w:cs="Times New Roman"/>
          <w:sz w:val="24"/>
          <w:szCs w:val="24"/>
        </w:rPr>
        <w:t xml:space="preserve">" </w:t>
      </w:r>
      <w:r w:rsidR="00EB015B"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E72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EB015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D34F9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14:paraId="7E580AF1" w14:textId="77777777" w:rsidR="008D34F9" w:rsidRPr="008D34F9" w:rsidRDefault="008D34F9" w:rsidP="008D34F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2A8CA52" w14:textId="0ADFEDDB" w:rsidR="008D34F9" w:rsidRPr="00064C9C" w:rsidRDefault="008D34F9" w:rsidP="008D3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C9C">
        <w:rPr>
          <w:rFonts w:ascii="Times New Roman" w:hAnsi="Times New Roman" w:cs="Times New Roman"/>
          <w:sz w:val="24"/>
          <w:szCs w:val="24"/>
        </w:rPr>
        <w:t xml:space="preserve">    Открытие  экспозиции  (экспозиций)  по проекту состоится "</w:t>
      </w:r>
      <w:r w:rsidR="00EB015B">
        <w:rPr>
          <w:rFonts w:ascii="Times New Roman" w:hAnsi="Times New Roman" w:cs="Times New Roman"/>
          <w:sz w:val="24"/>
          <w:szCs w:val="24"/>
        </w:rPr>
        <w:t>20</w:t>
      </w:r>
      <w:r w:rsidRPr="00064C9C">
        <w:rPr>
          <w:rFonts w:ascii="Times New Roman" w:hAnsi="Times New Roman" w:cs="Times New Roman"/>
          <w:sz w:val="24"/>
          <w:szCs w:val="24"/>
        </w:rPr>
        <w:t xml:space="preserve">" </w:t>
      </w:r>
      <w:r w:rsidR="00EB015B">
        <w:rPr>
          <w:rFonts w:ascii="Times New Roman" w:hAnsi="Times New Roman" w:cs="Times New Roman"/>
          <w:sz w:val="24"/>
          <w:szCs w:val="24"/>
        </w:rPr>
        <w:t>марта</w:t>
      </w:r>
      <w:r w:rsidR="00C83192">
        <w:rPr>
          <w:rFonts w:ascii="Times New Roman" w:hAnsi="Times New Roman" w:cs="Times New Roman"/>
          <w:sz w:val="24"/>
          <w:szCs w:val="24"/>
        </w:rPr>
        <w:t xml:space="preserve"> 202</w:t>
      </w:r>
      <w:r w:rsidR="00EB01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64C9C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15.00</w:t>
      </w:r>
      <w:r w:rsidRPr="00064C9C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с.Пустоши, ул.Октябрьская, д.3</w:t>
      </w:r>
      <w:r w:rsidRPr="00064C9C">
        <w:rPr>
          <w:rFonts w:ascii="Times New Roman" w:hAnsi="Times New Roman" w:cs="Times New Roman"/>
          <w:sz w:val="24"/>
          <w:szCs w:val="24"/>
        </w:rPr>
        <w:t>.</w:t>
      </w:r>
    </w:p>
    <w:p w14:paraId="70666E8C" w14:textId="77777777" w:rsidR="008D34F9" w:rsidRPr="00064C9C" w:rsidRDefault="008D34F9" w:rsidP="008D3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ABEAFF" w14:textId="4E6E7570" w:rsidR="008D34F9" w:rsidRPr="008D34F9" w:rsidRDefault="008D34F9" w:rsidP="008D34F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C9C">
        <w:rPr>
          <w:rFonts w:ascii="Times New Roman" w:hAnsi="Times New Roman" w:cs="Times New Roman"/>
          <w:sz w:val="24"/>
          <w:szCs w:val="24"/>
        </w:rPr>
        <w:t xml:space="preserve">    Посещение  экспозиции (экспоз</w:t>
      </w:r>
      <w:r>
        <w:rPr>
          <w:rFonts w:ascii="Times New Roman" w:hAnsi="Times New Roman" w:cs="Times New Roman"/>
          <w:sz w:val="24"/>
          <w:szCs w:val="24"/>
        </w:rPr>
        <w:t>иций) по проекту возможно с "</w:t>
      </w:r>
      <w:r w:rsidR="00EB015B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064C9C">
        <w:rPr>
          <w:rFonts w:ascii="Times New Roman" w:hAnsi="Times New Roman" w:cs="Times New Roman"/>
          <w:sz w:val="24"/>
          <w:szCs w:val="24"/>
        </w:rPr>
        <w:t xml:space="preserve">" </w:t>
      </w:r>
      <w:r w:rsidR="00EB015B">
        <w:rPr>
          <w:rFonts w:ascii="Times New Roman" w:hAnsi="Times New Roman" w:cs="Times New Roman"/>
          <w:sz w:val="24"/>
          <w:szCs w:val="24"/>
        </w:rPr>
        <w:t>марта</w:t>
      </w:r>
      <w:r w:rsidR="00F54D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1E72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EB015B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14:paraId="7262EF1B" w14:textId="2BD870B9" w:rsidR="008D34F9" w:rsidRPr="00064C9C" w:rsidRDefault="008D34F9" w:rsidP="008D3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C9C">
        <w:rPr>
          <w:rFonts w:ascii="Times New Roman" w:hAnsi="Times New Roman" w:cs="Times New Roman"/>
          <w:sz w:val="24"/>
          <w:szCs w:val="24"/>
        </w:rPr>
        <w:t xml:space="preserve"> по "</w:t>
      </w:r>
      <w:r w:rsidR="00EB015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C1B1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064C9C">
        <w:rPr>
          <w:rFonts w:ascii="Times New Roman" w:hAnsi="Times New Roman" w:cs="Times New Roman"/>
          <w:sz w:val="24"/>
          <w:szCs w:val="24"/>
        </w:rPr>
        <w:t xml:space="preserve">" </w:t>
      </w:r>
      <w:r w:rsidR="00EB015B">
        <w:rPr>
          <w:rFonts w:ascii="Times New Roman" w:hAnsi="Times New Roman" w:cs="Times New Roman"/>
          <w:sz w:val="24"/>
          <w:szCs w:val="24"/>
        </w:rPr>
        <w:t>апреля</w:t>
      </w:r>
      <w:r w:rsidR="00B71E72">
        <w:rPr>
          <w:rFonts w:ascii="Times New Roman" w:hAnsi="Times New Roman" w:cs="Times New Roman"/>
          <w:sz w:val="24"/>
          <w:szCs w:val="24"/>
        </w:rPr>
        <w:t xml:space="preserve"> 202</w:t>
      </w:r>
      <w:r w:rsidR="00EB015B">
        <w:rPr>
          <w:rFonts w:ascii="Times New Roman" w:hAnsi="Times New Roman" w:cs="Times New Roman"/>
          <w:sz w:val="24"/>
          <w:szCs w:val="24"/>
        </w:rPr>
        <w:t>3</w:t>
      </w:r>
      <w:r w:rsidRPr="00064C9C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>
        <w:rPr>
          <w:rFonts w:ascii="Times New Roman" w:hAnsi="Times New Roman" w:cs="Times New Roman"/>
          <w:sz w:val="24"/>
          <w:szCs w:val="24"/>
        </w:rPr>
        <w:t>08.00</w:t>
      </w:r>
      <w:r w:rsidRPr="00064C9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16.00</w:t>
      </w:r>
      <w:r w:rsidRPr="00064C9C">
        <w:rPr>
          <w:rFonts w:ascii="Times New Roman" w:hAnsi="Times New Roman" w:cs="Times New Roman"/>
          <w:sz w:val="24"/>
          <w:szCs w:val="24"/>
        </w:rPr>
        <w:t>.</w:t>
      </w:r>
    </w:p>
    <w:p w14:paraId="587BE108" w14:textId="3627C7CD" w:rsidR="008D34F9" w:rsidRPr="00064C9C" w:rsidRDefault="008D34F9" w:rsidP="008D3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C9C">
        <w:rPr>
          <w:rFonts w:ascii="Times New Roman" w:hAnsi="Times New Roman" w:cs="Times New Roman"/>
          <w:sz w:val="24"/>
          <w:szCs w:val="24"/>
        </w:rPr>
        <w:t xml:space="preserve">    Предложения  и  замечания  участников  публичных слушаний (общественных обсуждений)  п</w:t>
      </w:r>
      <w:r w:rsidR="00B71E72">
        <w:rPr>
          <w:rFonts w:ascii="Times New Roman" w:hAnsi="Times New Roman" w:cs="Times New Roman"/>
          <w:sz w:val="24"/>
          <w:szCs w:val="24"/>
        </w:rPr>
        <w:t>о  проекту  принимаются  с  "</w:t>
      </w:r>
      <w:r w:rsidR="00EB015B">
        <w:rPr>
          <w:rFonts w:ascii="Times New Roman" w:hAnsi="Times New Roman" w:cs="Times New Roman"/>
          <w:sz w:val="24"/>
          <w:szCs w:val="24"/>
        </w:rPr>
        <w:t>20</w:t>
      </w:r>
      <w:r w:rsidRPr="00064C9C">
        <w:rPr>
          <w:rFonts w:ascii="Times New Roman" w:hAnsi="Times New Roman" w:cs="Times New Roman"/>
          <w:sz w:val="24"/>
          <w:szCs w:val="24"/>
        </w:rPr>
        <w:t xml:space="preserve">"  </w:t>
      </w:r>
      <w:r w:rsidR="00EB015B">
        <w:rPr>
          <w:rFonts w:ascii="Times New Roman" w:hAnsi="Times New Roman" w:cs="Times New Roman"/>
          <w:sz w:val="24"/>
          <w:szCs w:val="24"/>
        </w:rPr>
        <w:t>марта</w:t>
      </w:r>
      <w:r w:rsidR="00B71E72">
        <w:rPr>
          <w:rFonts w:ascii="Times New Roman" w:hAnsi="Times New Roman" w:cs="Times New Roman"/>
          <w:sz w:val="24"/>
          <w:szCs w:val="24"/>
        </w:rPr>
        <w:t xml:space="preserve">  202</w:t>
      </w:r>
      <w:r w:rsidR="00EB015B">
        <w:rPr>
          <w:rFonts w:ascii="Times New Roman" w:hAnsi="Times New Roman" w:cs="Times New Roman"/>
          <w:sz w:val="24"/>
          <w:szCs w:val="24"/>
        </w:rPr>
        <w:t>3</w:t>
      </w:r>
      <w:r w:rsidRPr="00064C9C">
        <w:rPr>
          <w:rFonts w:ascii="Times New Roman" w:hAnsi="Times New Roman" w:cs="Times New Roman"/>
          <w:sz w:val="24"/>
          <w:szCs w:val="24"/>
        </w:rPr>
        <w:t xml:space="preserve"> г. до "</w:t>
      </w:r>
      <w:r w:rsidR="00EB015B">
        <w:rPr>
          <w:rFonts w:ascii="Times New Roman" w:hAnsi="Times New Roman" w:cs="Times New Roman"/>
          <w:sz w:val="24"/>
          <w:szCs w:val="24"/>
        </w:rPr>
        <w:t>04</w:t>
      </w:r>
      <w:r w:rsidRPr="00064C9C">
        <w:rPr>
          <w:rFonts w:ascii="Times New Roman" w:hAnsi="Times New Roman" w:cs="Times New Roman"/>
          <w:sz w:val="24"/>
          <w:szCs w:val="24"/>
        </w:rPr>
        <w:t xml:space="preserve">" </w:t>
      </w:r>
      <w:r w:rsidR="00EB015B">
        <w:rPr>
          <w:rFonts w:ascii="Times New Roman" w:hAnsi="Times New Roman" w:cs="Times New Roman"/>
          <w:sz w:val="24"/>
          <w:szCs w:val="24"/>
        </w:rPr>
        <w:t>апреля</w:t>
      </w:r>
      <w:r w:rsidR="00B71E72">
        <w:rPr>
          <w:rFonts w:ascii="Times New Roman" w:hAnsi="Times New Roman" w:cs="Times New Roman"/>
          <w:sz w:val="24"/>
          <w:szCs w:val="24"/>
        </w:rPr>
        <w:t xml:space="preserve"> 202</w:t>
      </w:r>
      <w:r w:rsidR="00EB015B">
        <w:rPr>
          <w:rFonts w:ascii="Times New Roman" w:hAnsi="Times New Roman" w:cs="Times New Roman"/>
          <w:sz w:val="24"/>
          <w:szCs w:val="24"/>
        </w:rPr>
        <w:t>3</w:t>
      </w:r>
      <w:r w:rsidRPr="00064C9C">
        <w:rPr>
          <w:rFonts w:ascii="Times New Roman" w:hAnsi="Times New Roman" w:cs="Times New Roman"/>
          <w:sz w:val="24"/>
          <w:szCs w:val="24"/>
        </w:rPr>
        <w:t xml:space="preserve"> г.:</w:t>
      </w:r>
    </w:p>
    <w:p w14:paraId="2374E46C" w14:textId="77777777" w:rsidR="008D34F9" w:rsidRPr="00064C9C" w:rsidRDefault="008D34F9" w:rsidP="008D3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C9C">
        <w:rPr>
          <w:rFonts w:ascii="Times New Roman" w:hAnsi="Times New Roman" w:cs="Times New Roman"/>
          <w:sz w:val="24"/>
          <w:szCs w:val="24"/>
        </w:rPr>
        <w:t xml:space="preserve">    1)    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    официального     сайта администрации Оричевского района</w:t>
      </w:r>
      <w:r w:rsidRPr="00064C9C">
        <w:rPr>
          <w:rFonts w:ascii="Times New Roman" w:hAnsi="Times New Roman" w:cs="Times New Roman"/>
          <w:sz w:val="24"/>
          <w:szCs w:val="24"/>
        </w:rPr>
        <w:t xml:space="preserve"> (в случае проведения общественных обсуждений);</w:t>
      </w:r>
    </w:p>
    <w:p w14:paraId="566BC804" w14:textId="77777777" w:rsidR="008D34F9" w:rsidRPr="00064C9C" w:rsidRDefault="008D34F9" w:rsidP="008D3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C9C">
        <w:rPr>
          <w:rFonts w:ascii="Times New Roman" w:hAnsi="Times New Roman" w:cs="Times New Roman"/>
          <w:sz w:val="24"/>
          <w:szCs w:val="24"/>
        </w:rPr>
        <w:t xml:space="preserve">    2)  в письменной или устной форме в ходе проведения собрания (собраний)</w:t>
      </w:r>
    </w:p>
    <w:p w14:paraId="7FE537E9" w14:textId="77777777" w:rsidR="008D34F9" w:rsidRPr="00064C9C" w:rsidRDefault="008D34F9" w:rsidP="008D3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C9C">
        <w:rPr>
          <w:rFonts w:ascii="Times New Roman" w:hAnsi="Times New Roman" w:cs="Times New Roman"/>
          <w:sz w:val="24"/>
          <w:szCs w:val="24"/>
        </w:rPr>
        <w:t>участников публичных слушаний (в случае проведения публичных слушаний);</w:t>
      </w:r>
    </w:p>
    <w:p w14:paraId="179EEC85" w14:textId="77777777" w:rsidR="008D34F9" w:rsidRPr="00064C9C" w:rsidRDefault="008D34F9" w:rsidP="008D3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C9C">
        <w:rPr>
          <w:rFonts w:ascii="Times New Roman" w:hAnsi="Times New Roman" w:cs="Times New Roman"/>
          <w:sz w:val="24"/>
          <w:szCs w:val="24"/>
        </w:rPr>
        <w:t xml:space="preserve">    3) в письменной форме по адресу: </w:t>
      </w:r>
      <w:r>
        <w:rPr>
          <w:rFonts w:ascii="Times New Roman" w:hAnsi="Times New Roman" w:cs="Times New Roman"/>
          <w:sz w:val="24"/>
          <w:szCs w:val="24"/>
        </w:rPr>
        <w:t>с.Пустоши, ул.Октябрьская, д.3</w:t>
      </w:r>
      <w:r w:rsidRPr="00064C9C">
        <w:rPr>
          <w:rFonts w:ascii="Times New Roman" w:hAnsi="Times New Roman" w:cs="Times New Roman"/>
          <w:sz w:val="24"/>
          <w:szCs w:val="24"/>
        </w:rPr>
        <w:t>;</w:t>
      </w:r>
    </w:p>
    <w:p w14:paraId="46E45BFE" w14:textId="77777777" w:rsidR="008D34F9" w:rsidRPr="00CF3A3E" w:rsidRDefault="008D34F9" w:rsidP="008D34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F3A3E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CF3A3E">
        <w:rPr>
          <w:rFonts w:ascii="Times New Roman" w:hAnsi="Times New Roman" w:cs="Times New Roman"/>
          <w:sz w:val="18"/>
          <w:szCs w:val="18"/>
        </w:rPr>
        <w:t xml:space="preserve"> (почтовый адрес организатора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F3A3E">
        <w:rPr>
          <w:rFonts w:ascii="Times New Roman" w:hAnsi="Times New Roman" w:cs="Times New Roman"/>
          <w:sz w:val="18"/>
          <w:szCs w:val="18"/>
        </w:rPr>
        <w:t xml:space="preserve">    публичных слушаний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F3A3E">
        <w:rPr>
          <w:rFonts w:ascii="Times New Roman" w:hAnsi="Times New Roman" w:cs="Times New Roman"/>
          <w:sz w:val="18"/>
          <w:szCs w:val="18"/>
        </w:rPr>
        <w:t xml:space="preserve">     (общественных обсуждений))</w:t>
      </w:r>
    </w:p>
    <w:p w14:paraId="41AA0986" w14:textId="77777777" w:rsidR="008D34F9" w:rsidRPr="00064C9C" w:rsidRDefault="008D34F9" w:rsidP="008D3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C9C">
        <w:rPr>
          <w:rFonts w:ascii="Times New Roman" w:hAnsi="Times New Roman" w:cs="Times New Roman"/>
          <w:sz w:val="24"/>
          <w:szCs w:val="24"/>
        </w:rPr>
        <w:t xml:space="preserve">    4)  посредством записи в книге (журнале) учета при посещении экспозиции</w:t>
      </w:r>
    </w:p>
    <w:p w14:paraId="333C22E3" w14:textId="77777777" w:rsidR="008D34F9" w:rsidRPr="00064C9C" w:rsidRDefault="008D34F9" w:rsidP="008D3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C9C">
        <w:rPr>
          <w:rFonts w:ascii="Times New Roman" w:hAnsi="Times New Roman" w:cs="Times New Roman"/>
          <w:sz w:val="24"/>
          <w:szCs w:val="24"/>
        </w:rPr>
        <w:t>(экспозиций) проекта.</w:t>
      </w:r>
    </w:p>
    <w:p w14:paraId="251323B3" w14:textId="77777777" w:rsidR="009D318D" w:rsidRDefault="009D318D"/>
    <w:sectPr w:rsidR="009D318D" w:rsidSect="009D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F9"/>
    <w:rsid w:val="00001D02"/>
    <w:rsid w:val="0000306D"/>
    <w:rsid w:val="00004B11"/>
    <w:rsid w:val="000102EC"/>
    <w:rsid w:val="00010534"/>
    <w:rsid w:val="00012A2B"/>
    <w:rsid w:val="00013278"/>
    <w:rsid w:val="00015FA1"/>
    <w:rsid w:val="000178C8"/>
    <w:rsid w:val="00017AF6"/>
    <w:rsid w:val="0002156A"/>
    <w:rsid w:val="000240B1"/>
    <w:rsid w:val="000276AA"/>
    <w:rsid w:val="00027B57"/>
    <w:rsid w:val="000326D1"/>
    <w:rsid w:val="00040F30"/>
    <w:rsid w:val="00043828"/>
    <w:rsid w:val="00043B79"/>
    <w:rsid w:val="00044A97"/>
    <w:rsid w:val="00052209"/>
    <w:rsid w:val="00070760"/>
    <w:rsid w:val="00080067"/>
    <w:rsid w:val="00081CEF"/>
    <w:rsid w:val="000824A1"/>
    <w:rsid w:val="00087DD9"/>
    <w:rsid w:val="00091EFA"/>
    <w:rsid w:val="00093A5C"/>
    <w:rsid w:val="00094876"/>
    <w:rsid w:val="000A1D3D"/>
    <w:rsid w:val="000A50FD"/>
    <w:rsid w:val="000A52E3"/>
    <w:rsid w:val="000B2940"/>
    <w:rsid w:val="000B455A"/>
    <w:rsid w:val="000B4F31"/>
    <w:rsid w:val="000B6143"/>
    <w:rsid w:val="000B726C"/>
    <w:rsid w:val="000C1220"/>
    <w:rsid w:val="000C2ADF"/>
    <w:rsid w:val="000C5C23"/>
    <w:rsid w:val="000D17DA"/>
    <w:rsid w:val="000D1E4A"/>
    <w:rsid w:val="000D6518"/>
    <w:rsid w:val="000D774D"/>
    <w:rsid w:val="000E02A0"/>
    <w:rsid w:val="000E0601"/>
    <w:rsid w:val="000E0E08"/>
    <w:rsid w:val="000E1899"/>
    <w:rsid w:val="000E327B"/>
    <w:rsid w:val="000E7F39"/>
    <w:rsid w:val="000F0A6D"/>
    <w:rsid w:val="000F3A34"/>
    <w:rsid w:val="000F49D8"/>
    <w:rsid w:val="000F544F"/>
    <w:rsid w:val="000F5D19"/>
    <w:rsid w:val="000F6D8D"/>
    <w:rsid w:val="000F7A75"/>
    <w:rsid w:val="00101C28"/>
    <w:rsid w:val="001045A5"/>
    <w:rsid w:val="00104688"/>
    <w:rsid w:val="0010704A"/>
    <w:rsid w:val="00107234"/>
    <w:rsid w:val="00110105"/>
    <w:rsid w:val="00110BBA"/>
    <w:rsid w:val="00110ED1"/>
    <w:rsid w:val="00112E24"/>
    <w:rsid w:val="00117D8F"/>
    <w:rsid w:val="00120B7C"/>
    <w:rsid w:val="00121860"/>
    <w:rsid w:val="00123153"/>
    <w:rsid w:val="00123D65"/>
    <w:rsid w:val="0013036D"/>
    <w:rsid w:val="00135686"/>
    <w:rsid w:val="00135B80"/>
    <w:rsid w:val="00135B87"/>
    <w:rsid w:val="00141DAF"/>
    <w:rsid w:val="00142B08"/>
    <w:rsid w:val="00143582"/>
    <w:rsid w:val="001438EB"/>
    <w:rsid w:val="00143B0D"/>
    <w:rsid w:val="00144B6A"/>
    <w:rsid w:val="001547E0"/>
    <w:rsid w:val="001558F1"/>
    <w:rsid w:val="00157A4C"/>
    <w:rsid w:val="00161369"/>
    <w:rsid w:val="00162E14"/>
    <w:rsid w:val="00163A9B"/>
    <w:rsid w:val="00167390"/>
    <w:rsid w:val="00167E1A"/>
    <w:rsid w:val="00175D0C"/>
    <w:rsid w:val="00177566"/>
    <w:rsid w:val="0019010B"/>
    <w:rsid w:val="001A70FA"/>
    <w:rsid w:val="001B2786"/>
    <w:rsid w:val="001B5C36"/>
    <w:rsid w:val="001B5C96"/>
    <w:rsid w:val="001C0E22"/>
    <w:rsid w:val="001C6381"/>
    <w:rsid w:val="001C6B3E"/>
    <w:rsid w:val="001D3061"/>
    <w:rsid w:val="001D3944"/>
    <w:rsid w:val="001D48DA"/>
    <w:rsid w:val="001D55C2"/>
    <w:rsid w:val="001D5C47"/>
    <w:rsid w:val="001D7CF9"/>
    <w:rsid w:val="001E03CD"/>
    <w:rsid w:val="001E20BF"/>
    <w:rsid w:val="001E4727"/>
    <w:rsid w:val="001F4B8B"/>
    <w:rsid w:val="001F63F3"/>
    <w:rsid w:val="00200C91"/>
    <w:rsid w:val="00201A09"/>
    <w:rsid w:val="0020436E"/>
    <w:rsid w:val="002069D4"/>
    <w:rsid w:val="00207E5D"/>
    <w:rsid w:val="0021031C"/>
    <w:rsid w:val="002120F0"/>
    <w:rsid w:val="0021285D"/>
    <w:rsid w:val="00221189"/>
    <w:rsid w:val="0022269A"/>
    <w:rsid w:val="00224073"/>
    <w:rsid w:val="00226FA2"/>
    <w:rsid w:val="00227A4D"/>
    <w:rsid w:val="0023314E"/>
    <w:rsid w:val="00235D75"/>
    <w:rsid w:val="00242042"/>
    <w:rsid w:val="002424C8"/>
    <w:rsid w:val="00245278"/>
    <w:rsid w:val="00247734"/>
    <w:rsid w:val="002508FF"/>
    <w:rsid w:val="002561BB"/>
    <w:rsid w:val="00257861"/>
    <w:rsid w:val="002674E3"/>
    <w:rsid w:val="00272ECC"/>
    <w:rsid w:val="002773F3"/>
    <w:rsid w:val="002816DA"/>
    <w:rsid w:val="00287195"/>
    <w:rsid w:val="002905D9"/>
    <w:rsid w:val="00291070"/>
    <w:rsid w:val="00294A2E"/>
    <w:rsid w:val="002952E3"/>
    <w:rsid w:val="00295A14"/>
    <w:rsid w:val="002A2D73"/>
    <w:rsid w:val="002B1F16"/>
    <w:rsid w:val="002B21D1"/>
    <w:rsid w:val="002B421D"/>
    <w:rsid w:val="002C04AC"/>
    <w:rsid w:val="002C11AF"/>
    <w:rsid w:val="002C17B4"/>
    <w:rsid w:val="002C49AC"/>
    <w:rsid w:val="002C75CE"/>
    <w:rsid w:val="002D0D83"/>
    <w:rsid w:val="002D431C"/>
    <w:rsid w:val="002D53D2"/>
    <w:rsid w:val="002D653D"/>
    <w:rsid w:val="002E297B"/>
    <w:rsid w:val="002E4E69"/>
    <w:rsid w:val="002E75CB"/>
    <w:rsid w:val="002F341A"/>
    <w:rsid w:val="003011FB"/>
    <w:rsid w:val="003022FE"/>
    <w:rsid w:val="00303795"/>
    <w:rsid w:val="00304DDA"/>
    <w:rsid w:val="0031016D"/>
    <w:rsid w:val="00314961"/>
    <w:rsid w:val="0032433E"/>
    <w:rsid w:val="00330059"/>
    <w:rsid w:val="00334720"/>
    <w:rsid w:val="00343C64"/>
    <w:rsid w:val="00345F3E"/>
    <w:rsid w:val="003476CC"/>
    <w:rsid w:val="00353259"/>
    <w:rsid w:val="0035374B"/>
    <w:rsid w:val="0035581F"/>
    <w:rsid w:val="0035638E"/>
    <w:rsid w:val="00364A70"/>
    <w:rsid w:val="003662A8"/>
    <w:rsid w:val="0036660F"/>
    <w:rsid w:val="00370FDB"/>
    <w:rsid w:val="00371CC7"/>
    <w:rsid w:val="00372FE0"/>
    <w:rsid w:val="00374FE7"/>
    <w:rsid w:val="00377E8F"/>
    <w:rsid w:val="00384EAC"/>
    <w:rsid w:val="00387729"/>
    <w:rsid w:val="00391A3E"/>
    <w:rsid w:val="003943F2"/>
    <w:rsid w:val="00395EEF"/>
    <w:rsid w:val="003974F2"/>
    <w:rsid w:val="003A0BA7"/>
    <w:rsid w:val="003A57FA"/>
    <w:rsid w:val="003B02BA"/>
    <w:rsid w:val="003B0625"/>
    <w:rsid w:val="003B16AD"/>
    <w:rsid w:val="003B18ED"/>
    <w:rsid w:val="003B33D5"/>
    <w:rsid w:val="003B61E7"/>
    <w:rsid w:val="003C052C"/>
    <w:rsid w:val="003C4724"/>
    <w:rsid w:val="003C5654"/>
    <w:rsid w:val="003D1BB2"/>
    <w:rsid w:val="003D1D4C"/>
    <w:rsid w:val="003D49D1"/>
    <w:rsid w:val="003D52C1"/>
    <w:rsid w:val="003D6435"/>
    <w:rsid w:val="003E26D1"/>
    <w:rsid w:val="003E2E5C"/>
    <w:rsid w:val="003E5916"/>
    <w:rsid w:val="003F1165"/>
    <w:rsid w:val="003F11AF"/>
    <w:rsid w:val="003F73C8"/>
    <w:rsid w:val="00400367"/>
    <w:rsid w:val="0040554E"/>
    <w:rsid w:val="00405F2E"/>
    <w:rsid w:val="00410983"/>
    <w:rsid w:val="004111C1"/>
    <w:rsid w:val="0041212F"/>
    <w:rsid w:val="004144FB"/>
    <w:rsid w:val="00415559"/>
    <w:rsid w:val="00421217"/>
    <w:rsid w:val="00424384"/>
    <w:rsid w:val="0042797C"/>
    <w:rsid w:val="004300E2"/>
    <w:rsid w:val="00431CE9"/>
    <w:rsid w:val="00433648"/>
    <w:rsid w:val="00435622"/>
    <w:rsid w:val="0043792C"/>
    <w:rsid w:val="00441F0E"/>
    <w:rsid w:val="00442A32"/>
    <w:rsid w:val="00442F8C"/>
    <w:rsid w:val="004459EC"/>
    <w:rsid w:val="00445BF0"/>
    <w:rsid w:val="004512BE"/>
    <w:rsid w:val="00453588"/>
    <w:rsid w:val="004614BE"/>
    <w:rsid w:val="00462550"/>
    <w:rsid w:val="004632C2"/>
    <w:rsid w:val="00470903"/>
    <w:rsid w:val="00477172"/>
    <w:rsid w:val="004858B2"/>
    <w:rsid w:val="004858ED"/>
    <w:rsid w:val="00486B44"/>
    <w:rsid w:val="00487DE6"/>
    <w:rsid w:val="00487F12"/>
    <w:rsid w:val="00492280"/>
    <w:rsid w:val="00494C3D"/>
    <w:rsid w:val="00495D81"/>
    <w:rsid w:val="004967A0"/>
    <w:rsid w:val="004A12B6"/>
    <w:rsid w:val="004A7D43"/>
    <w:rsid w:val="004B0B72"/>
    <w:rsid w:val="004B42AC"/>
    <w:rsid w:val="004B6037"/>
    <w:rsid w:val="004C0875"/>
    <w:rsid w:val="004D1A39"/>
    <w:rsid w:val="004E28E1"/>
    <w:rsid w:val="004E5C12"/>
    <w:rsid w:val="004F13FA"/>
    <w:rsid w:val="004F3983"/>
    <w:rsid w:val="005036D3"/>
    <w:rsid w:val="0050672F"/>
    <w:rsid w:val="005131F2"/>
    <w:rsid w:val="00513E94"/>
    <w:rsid w:val="00514A1E"/>
    <w:rsid w:val="005245D9"/>
    <w:rsid w:val="00532695"/>
    <w:rsid w:val="00534866"/>
    <w:rsid w:val="00546C98"/>
    <w:rsid w:val="0055037F"/>
    <w:rsid w:val="00550D2E"/>
    <w:rsid w:val="0055269A"/>
    <w:rsid w:val="00554236"/>
    <w:rsid w:val="0055587A"/>
    <w:rsid w:val="00556E13"/>
    <w:rsid w:val="00563145"/>
    <w:rsid w:val="005647CE"/>
    <w:rsid w:val="00571697"/>
    <w:rsid w:val="00573381"/>
    <w:rsid w:val="00573616"/>
    <w:rsid w:val="00574E05"/>
    <w:rsid w:val="005757D8"/>
    <w:rsid w:val="00575D71"/>
    <w:rsid w:val="00577DC0"/>
    <w:rsid w:val="0058341D"/>
    <w:rsid w:val="00584430"/>
    <w:rsid w:val="00585499"/>
    <w:rsid w:val="00592074"/>
    <w:rsid w:val="005940A1"/>
    <w:rsid w:val="00594130"/>
    <w:rsid w:val="005A1643"/>
    <w:rsid w:val="005A3394"/>
    <w:rsid w:val="005A51A4"/>
    <w:rsid w:val="005C7925"/>
    <w:rsid w:val="005D69A1"/>
    <w:rsid w:val="005D756A"/>
    <w:rsid w:val="005E4C8B"/>
    <w:rsid w:val="00600950"/>
    <w:rsid w:val="0060270F"/>
    <w:rsid w:val="00602FC6"/>
    <w:rsid w:val="006132F6"/>
    <w:rsid w:val="006233B9"/>
    <w:rsid w:val="00624A5E"/>
    <w:rsid w:val="0062776D"/>
    <w:rsid w:val="00637727"/>
    <w:rsid w:val="00637AD5"/>
    <w:rsid w:val="00655869"/>
    <w:rsid w:val="006566E0"/>
    <w:rsid w:val="00657899"/>
    <w:rsid w:val="00670226"/>
    <w:rsid w:val="0068062E"/>
    <w:rsid w:val="00681AA5"/>
    <w:rsid w:val="0068238B"/>
    <w:rsid w:val="00685F69"/>
    <w:rsid w:val="0069291D"/>
    <w:rsid w:val="00695526"/>
    <w:rsid w:val="006A3447"/>
    <w:rsid w:val="006A5977"/>
    <w:rsid w:val="006A5E2A"/>
    <w:rsid w:val="006B0AFE"/>
    <w:rsid w:val="006C0FE1"/>
    <w:rsid w:val="006C6F09"/>
    <w:rsid w:val="006D056A"/>
    <w:rsid w:val="006D08C2"/>
    <w:rsid w:val="006D307F"/>
    <w:rsid w:val="006D455C"/>
    <w:rsid w:val="006D50E2"/>
    <w:rsid w:val="006E04EC"/>
    <w:rsid w:val="006E0E65"/>
    <w:rsid w:val="006E229C"/>
    <w:rsid w:val="006E2B38"/>
    <w:rsid w:val="006F0C74"/>
    <w:rsid w:val="006F23F5"/>
    <w:rsid w:val="006F2511"/>
    <w:rsid w:val="006F7975"/>
    <w:rsid w:val="00700B1A"/>
    <w:rsid w:val="00704CD9"/>
    <w:rsid w:val="00724AFF"/>
    <w:rsid w:val="007261F1"/>
    <w:rsid w:val="00726F11"/>
    <w:rsid w:val="0072776D"/>
    <w:rsid w:val="00732BC4"/>
    <w:rsid w:val="00733ADD"/>
    <w:rsid w:val="0073618A"/>
    <w:rsid w:val="00747E19"/>
    <w:rsid w:val="0075469C"/>
    <w:rsid w:val="007558A8"/>
    <w:rsid w:val="00762BE0"/>
    <w:rsid w:val="007633D2"/>
    <w:rsid w:val="007675CD"/>
    <w:rsid w:val="00767717"/>
    <w:rsid w:val="00780F6D"/>
    <w:rsid w:val="007818E8"/>
    <w:rsid w:val="0078226D"/>
    <w:rsid w:val="00786548"/>
    <w:rsid w:val="00792543"/>
    <w:rsid w:val="007A0843"/>
    <w:rsid w:val="007A416D"/>
    <w:rsid w:val="007A4C1A"/>
    <w:rsid w:val="007C0F7B"/>
    <w:rsid w:val="007C12D4"/>
    <w:rsid w:val="007C6289"/>
    <w:rsid w:val="007C79F3"/>
    <w:rsid w:val="007D07AC"/>
    <w:rsid w:val="007D77C3"/>
    <w:rsid w:val="007F19CC"/>
    <w:rsid w:val="007F56EE"/>
    <w:rsid w:val="007F6EEE"/>
    <w:rsid w:val="00801297"/>
    <w:rsid w:val="0080397F"/>
    <w:rsid w:val="00804155"/>
    <w:rsid w:val="00804660"/>
    <w:rsid w:val="008051B8"/>
    <w:rsid w:val="00807C8A"/>
    <w:rsid w:val="00810352"/>
    <w:rsid w:val="00810CA1"/>
    <w:rsid w:val="0081182B"/>
    <w:rsid w:val="008122EC"/>
    <w:rsid w:val="008127C4"/>
    <w:rsid w:val="008214E3"/>
    <w:rsid w:val="00822A91"/>
    <w:rsid w:val="00830261"/>
    <w:rsid w:val="0083218E"/>
    <w:rsid w:val="0083404B"/>
    <w:rsid w:val="00841E63"/>
    <w:rsid w:val="00847239"/>
    <w:rsid w:val="00847D65"/>
    <w:rsid w:val="00851ABE"/>
    <w:rsid w:val="008528C0"/>
    <w:rsid w:val="008726CF"/>
    <w:rsid w:val="00874D16"/>
    <w:rsid w:val="00875D75"/>
    <w:rsid w:val="00876EFC"/>
    <w:rsid w:val="00877662"/>
    <w:rsid w:val="008801E9"/>
    <w:rsid w:val="008824EA"/>
    <w:rsid w:val="008852CC"/>
    <w:rsid w:val="008904AD"/>
    <w:rsid w:val="008A4638"/>
    <w:rsid w:val="008A7BFE"/>
    <w:rsid w:val="008A7FF8"/>
    <w:rsid w:val="008B0F3A"/>
    <w:rsid w:val="008B3981"/>
    <w:rsid w:val="008B42A3"/>
    <w:rsid w:val="008B5EB1"/>
    <w:rsid w:val="008C0196"/>
    <w:rsid w:val="008C104F"/>
    <w:rsid w:val="008C10B3"/>
    <w:rsid w:val="008C1F1F"/>
    <w:rsid w:val="008C364E"/>
    <w:rsid w:val="008C4BA0"/>
    <w:rsid w:val="008C5E63"/>
    <w:rsid w:val="008D3128"/>
    <w:rsid w:val="008D34F9"/>
    <w:rsid w:val="008D3735"/>
    <w:rsid w:val="008D6C1A"/>
    <w:rsid w:val="008D7749"/>
    <w:rsid w:val="008D7AB5"/>
    <w:rsid w:val="008F334B"/>
    <w:rsid w:val="008F50C9"/>
    <w:rsid w:val="00901077"/>
    <w:rsid w:val="00905945"/>
    <w:rsid w:val="00910F40"/>
    <w:rsid w:val="00912863"/>
    <w:rsid w:val="00915625"/>
    <w:rsid w:val="00917890"/>
    <w:rsid w:val="00921197"/>
    <w:rsid w:val="009211DB"/>
    <w:rsid w:val="00921455"/>
    <w:rsid w:val="009244D1"/>
    <w:rsid w:val="00930E29"/>
    <w:rsid w:val="0093332E"/>
    <w:rsid w:val="009404CD"/>
    <w:rsid w:val="009405DC"/>
    <w:rsid w:val="00943F28"/>
    <w:rsid w:val="0094686B"/>
    <w:rsid w:val="0095220A"/>
    <w:rsid w:val="00952815"/>
    <w:rsid w:val="009550BF"/>
    <w:rsid w:val="0095784F"/>
    <w:rsid w:val="00960B30"/>
    <w:rsid w:val="00961B5A"/>
    <w:rsid w:val="00966785"/>
    <w:rsid w:val="00970BCD"/>
    <w:rsid w:val="009737F1"/>
    <w:rsid w:val="009765EE"/>
    <w:rsid w:val="00982252"/>
    <w:rsid w:val="009857C2"/>
    <w:rsid w:val="0099043F"/>
    <w:rsid w:val="009A02DA"/>
    <w:rsid w:val="009A147D"/>
    <w:rsid w:val="009A4450"/>
    <w:rsid w:val="009A5A51"/>
    <w:rsid w:val="009B32B0"/>
    <w:rsid w:val="009B3714"/>
    <w:rsid w:val="009B63AF"/>
    <w:rsid w:val="009C3320"/>
    <w:rsid w:val="009C54F9"/>
    <w:rsid w:val="009D2C81"/>
    <w:rsid w:val="009D318D"/>
    <w:rsid w:val="009D34E1"/>
    <w:rsid w:val="009D5377"/>
    <w:rsid w:val="009D5D1A"/>
    <w:rsid w:val="009E1A74"/>
    <w:rsid w:val="009E2601"/>
    <w:rsid w:val="009F0C02"/>
    <w:rsid w:val="009F180E"/>
    <w:rsid w:val="009F5FDC"/>
    <w:rsid w:val="00A06837"/>
    <w:rsid w:val="00A06D33"/>
    <w:rsid w:val="00A158DD"/>
    <w:rsid w:val="00A2360A"/>
    <w:rsid w:val="00A24EB2"/>
    <w:rsid w:val="00A27013"/>
    <w:rsid w:val="00A27565"/>
    <w:rsid w:val="00A3026C"/>
    <w:rsid w:val="00A30599"/>
    <w:rsid w:val="00A3261C"/>
    <w:rsid w:val="00A35EC5"/>
    <w:rsid w:val="00A50C22"/>
    <w:rsid w:val="00A55CD1"/>
    <w:rsid w:val="00A57E22"/>
    <w:rsid w:val="00A64AB3"/>
    <w:rsid w:val="00A6748B"/>
    <w:rsid w:val="00A71B32"/>
    <w:rsid w:val="00A7254F"/>
    <w:rsid w:val="00A738AE"/>
    <w:rsid w:val="00A74136"/>
    <w:rsid w:val="00A7696B"/>
    <w:rsid w:val="00A769C6"/>
    <w:rsid w:val="00A81B14"/>
    <w:rsid w:val="00A876BD"/>
    <w:rsid w:val="00A904BF"/>
    <w:rsid w:val="00A92528"/>
    <w:rsid w:val="00A92B33"/>
    <w:rsid w:val="00A94B06"/>
    <w:rsid w:val="00A96D51"/>
    <w:rsid w:val="00AA3919"/>
    <w:rsid w:val="00AA3DBF"/>
    <w:rsid w:val="00AB62EB"/>
    <w:rsid w:val="00AC0E13"/>
    <w:rsid w:val="00AC2557"/>
    <w:rsid w:val="00AC762C"/>
    <w:rsid w:val="00AD048D"/>
    <w:rsid w:val="00AD7585"/>
    <w:rsid w:val="00AD794B"/>
    <w:rsid w:val="00AE1B1C"/>
    <w:rsid w:val="00AE684D"/>
    <w:rsid w:val="00AF1F95"/>
    <w:rsid w:val="00AF38B9"/>
    <w:rsid w:val="00B03A0E"/>
    <w:rsid w:val="00B06190"/>
    <w:rsid w:val="00B10247"/>
    <w:rsid w:val="00B133B1"/>
    <w:rsid w:val="00B1385C"/>
    <w:rsid w:val="00B13C3E"/>
    <w:rsid w:val="00B174E3"/>
    <w:rsid w:val="00B2042F"/>
    <w:rsid w:val="00B20509"/>
    <w:rsid w:val="00B20B47"/>
    <w:rsid w:val="00B25417"/>
    <w:rsid w:val="00B25BDC"/>
    <w:rsid w:val="00B30FE7"/>
    <w:rsid w:val="00B412CC"/>
    <w:rsid w:val="00B416D8"/>
    <w:rsid w:val="00B4746C"/>
    <w:rsid w:val="00B5322E"/>
    <w:rsid w:val="00B54306"/>
    <w:rsid w:val="00B57CA2"/>
    <w:rsid w:val="00B60E70"/>
    <w:rsid w:val="00B64099"/>
    <w:rsid w:val="00B64E24"/>
    <w:rsid w:val="00B70C1B"/>
    <w:rsid w:val="00B71E72"/>
    <w:rsid w:val="00B75287"/>
    <w:rsid w:val="00B75D18"/>
    <w:rsid w:val="00B7633D"/>
    <w:rsid w:val="00B8250A"/>
    <w:rsid w:val="00B919B3"/>
    <w:rsid w:val="00B95036"/>
    <w:rsid w:val="00BA1069"/>
    <w:rsid w:val="00BA25BD"/>
    <w:rsid w:val="00BB39F6"/>
    <w:rsid w:val="00BB57CD"/>
    <w:rsid w:val="00BB63BD"/>
    <w:rsid w:val="00BC70E2"/>
    <w:rsid w:val="00BD1CDA"/>
    <w:rsid w:val="00BD2EA6"/>
    <w:rsid w:val="00BD4CAE"/>
    <w:rsid w:val="00BD79EE"/>
    <w:rsid w:val="00BE4A55"/>
    <w:rsid w:val="00BE5704"/>
    <w:rsid w:val="00BE6C8A"/>
    <w:rsid w:val="00BF4580"/>
    <w:rsid w:val="00BF5572"/>
    <w:rsid w:val="00BF78DF"/>
    <w:rsid w:val="00C0047C"/>
    <w:rsid w:val="00C00AEC"/>
    <w:rsid w:val="00C023FF"/>
    <w:rsid w:val="00C0505C"/>
    <w:rsid w:val="00C05F8F"/>
    <w:rsid w:val="00C06637"/>
    <w:rsid w:val="00C07B7E"/>
    <w:rsid w:val="00C10CF4"/>
    <w:rsid w:val="00C15C61"/>
    <w:rsid w:val="00C23A24"/>
    <w:rsid w:val="00C31B76"/>
    <w:rsid w:val="00C35022"/>
    <w:rsid w:val="00C41C26"/>
    <w:rsid w:val="00C432A7"/>
    <w:rsid w:val="00C50DE3"/>
    <w:rsid w:val="00C52024"/>
    <w:rsid w:val="00C554A7"/>
    <w:rsid w:val="00C555FC"/>
    <w:rsid w:val="00C6046D"/>
    <w:rsid w:val="00C63A54"/>
    <w:rsid w:val="00C75BFC"/>
    <w:rsid w:val="00C804B0"/>
    <w:rsid w:val="00C83192"/>
    <w:rsid w:val="00C85980"/>
    <w:rsid w:val="00C90A8F"/>
    <w:rsid w:val="00C956BD"/>
    <w:rsid w:val="00CA404B"/>
    <w:rsid w:val="00CA4DE1"/>
    <w:rsid w:val="00CA6529"/>
    <w:rsid w:val="00CB4CC5"/>
    <w:rsid w:val="00CB588C"/>
    <w:rsid w:val="00CC0AF1"/>
    <w:rsid w:val="00CC40CD"/>
    <w:rsid w:val="00CD357D"/>
    <w:rsid w:val="00CD3F38"/>
    <w:rsid w:val="00CD6DE9"/>
    <w:rsid w:val="00CD7D6A"/>
    <w:rsid w:val="00CE7FB6"/>
    <w:rsid w:val="00CF1F5D"/>
    <w:rsid w:val="00D019F4"/>
    <w:rsid w:val="00D06FBF"/>
    <w:rsid w:val="00D14FFE"/>
    <w:rsid w:val="00D228F9"/>
    <w:rsid w:val="00D25C0D"/>
    <w:rsid w:val="00D26613"/>
    <w:rsid w:val="00D269A3"/>
    <w:rsid w:val="00D26FDE"/>
    <w:rsid w:val="00D3364A"/>
    <w:rsid w:val="00D34662"/>
    <w:rsid w:val="00D359E6"/>
    <w:rsid w:val="00D35EBB"/>
    <w:rsid w:val="00D36894"/>
    <w:rsid w:val="00D402CB"/>
    <w:rsid w:val="00D43E4A"/>
    <w:rsid w:val="00D4500B"/>
    <w:rsid w:val="00D61621"/>
    <w:rsid w:val="00D6337D"/>
    <w:rsid w:val="00D65A36"/>
    <w:rsid w:val="00D846AA"/>
    <w:rsid w:val="00D85C37"/>
    <w:rsid w:val="00D920AA"/>
    <w:rsid w:val="00D952F6"/>
    <w:rsid w:val="00D96882"/>
    <w:rsid w:val="00DA0641"/>
    <w:rsid w:val="00DB5AD7"/>
    <w:rsid w:val="00DC0C4A"/>
    <w:rsid w:val="00DC2698"/>
    <w:rsid w:val="00DC2ED5"/>
    <w:rsid w:val="00DC4301"/>
    <w:rsid w:val="00DC76A4"/>
    <w:rsid w:val="00DC7F8B"/>
    <w:rsid w:val="00DD3D2B"/>
    <w:rsid w:val="00DD7A35"/>
    <w:rsid w:val="00DE07FF"/>
    <w:rsid w:val="00DE42ED"/>
    <w:rsid w:val="00DE43AD"/>
    <w:rsid w:val="00DE4C53"/>
    <w:rsid w:val="00DE77AD"/>
    <w:rsid w:val="00DF1B26"/>
    <w:rsid w:val="00DF6021"/>
    <w:rsid w:val="00E02FBD"/>
    <w:rsid w:val="00E0355C"/>
    <w:rsid w:val="00E03B79"/>
    <w:rsid w:val="00E057EE"/>
    <w:rsid w:val="00E05806"/>
    <w:rsid w:val="00E0589F"/>
    <w:rsid w:val="00E05C64"/>
    <w:rsid w:val="00E05DE6"/>
    <w:rsid w:val="00E07F87"/>
    <w:rsid w:val="00E11C6D"/>
    <w:rsid w:val="00E11D27"/>
    <w:rsid w:val="00E1260A"/>
    <w:rsid w:val="00E23693"/>
    <w:rsid w:val="00E24FF9"/>
    <w:rsid w:val="00E30AC9"/>
    <w:rsid w:val="00E315A3"/>
    <w:rsid w:val="00E32708"/>
    <w:rsid w:val="00E341C5"/>
    <w:rsid w:val="00E3586F"/>
    <w:rsid w:val="00E432F6"/>
    <w:rsid w:val="00E43B26"/>
    <w:rsid w:val="00E44929"/>
    <w:rsid w:val="00E52CE0"/>
    <w:rsid w:val="00E55F66"/>
    <w:rsid w:val="00E561D8"/>
    <w:rsid w:val="00E60CAE"/>
    <w:rsid w:val="00E62AB6"/>
    <w:rsid w:val="00E6358D"/>
    <w:rsid w:val="00E65245"/>
    <w:rsid w:val="00E66E81"/>
    <w:rsid w:val="00E70FFE"/>
    <w:rsid w:val="00E73C99"/>
    <w:rsid w:val="00E75C01"/>
    <w:rsid w:val="00E7792F"/>
    <w:rsid w:val="00E80A34"/>
    <w:rsid w:val="00E90BB8"/>
    <w:rsid w:val="00E90DFB"/>
    <w:rsid w:val="00E9168A"/>
    <w:rsid w:val="00E95550"/>
    <w:rsid w:val="00EA1DCF"/>
    <w:rsid w:val="00EA378F"/>
    <w:rsid w:val="00EA4BDD"/>
    <w:rsid w:val="00EA56F9"/>
    <w:rsid w:val="00EA63DB"/>
    <w:rsid w:val="00EA7103"/>
    <w:rsid w:val="00EB015B"/>
    <w:rsid w:val="00EB2101"/>
    <w:rsid w:val="00EC1786"/>
    <w:rsid w:val="00EC1B16"/>
    <w:rsid w:val="00ED0E8B"/>
    <w:rsid w:val="00ED2DB7"/>
    <w:rsid w:val="00EE03CE"/>
    <w:rsid w:val="00EE0508"/>
    <w:rsid w:val="00EE4753"/>
    <w:rsid w:val="00EE48C4"/>
    <w:rsid w:val="00EE7CEF"/>
    <w:rsid w:val="00EF4A47"/>
    <w:rsid w:val="00EF76BB"/>
    <w:rsid w:val="00F00F2A"/>
    <w:rsid w:val="00F03D58"/>
    <w:rsid w:val="00F10D68"/>
    <w:rsid w:val="00F1182B"/>
    <w:rsid w:val="00F143CC"/>
    <w:rsid w:val="00F1694A"/>
    <w:rsid w:val="00F17766"/>
    <w:rsid w:val="00F21FB0"/>
    <w:rsid w:val="00F227BF"/>
    <w:rsid w:val="00F2477A"/>
    <w:rsid w:val="00F2651F"/>
    <w:rsid w:val="00F277AF"/>
    <w:rsid w:val="00F36491"/>
    <w:rsid w:val="00F40AA0"/>
    <w:rsid w:val="00F44705"/>
    <w:rsid w:val="00F47F79"/>
    <w:rsid w:val="00F510FF"/>
    <w:rsid w:val="00F52165"/>
    <w:rsid w:val="00F54619"/>
    <w:rsid w:val="00F54D41"/>
    <w:rsid w:val="00F551C0"/>
    <w:rsid w:val="00F629DB"/>
    <w:rsid w:val="00F67747"/>
    <w:rsid w:val="00F714AC"/>
    <w:rsid w:val="00F71DC6"/>
    <w:rsid w:val="00F728A6"/>
    <w:rsid w:val="00F73549"/>
    <w:rsid w:val="00F8007C"/>
    <w:rsid w:val="00F80A63"/>
    <w:rsid w:val="00F811B7"/>
    <w:rsid w:val="00F86E85"/>
    <w:rsid w:val="00F92340"/>
    <w:rsid w:val="00F93631"/>
    <w:rsid w:val="00F96AD3"/>
    <w:rsid w:val="00F974ED"/>
    <w:rsid w:val="00FA1189"/>
    <w:rsid w:val="00FB0080"/>
    <w:rsid w:val="00FB425F"/>
    <w:rsid w:val="00FB4A1F"/>
    <w:rsid w:val="00FC2EE8"/>
    <w:rsid w:val="00FC41FE"/>
    <w:rsid w:val="00FC7D4A"/>
    <w:rsid w:val="00FD1371"/>
    <w:rsid w:val="00FD2BCF"/>
    <w:rsid w:val="00FD468F"/>
    <w:rsid w:val="00FD5418"/>
    <w:rsid w:val="00FE282C"/>
    <w:rsid w:val="00FE2E51"/>
    <w:rsid w:val="00FE7189"/>
    <w:rsid w:val="00FE7E32"/>
    <w:rsid w:val="00FF0270"/>
    <w:rsid w:val="00FF0548"/>
    <w:rsid w:val="00FF0F7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982F"/>
  <w15:docId w15:val="{07766FEF-AE6E-4F19-84D5-79E5C892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3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D3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Имя</cp:lastModifiedBy>
  <cp:revision>4</cp:revision>
  <cp:lastPrinted>2020-12-18T06:23:00Z</cp:lastPrinted>
  <dcterms:created xsi:type="dcterms:W3CDTF">2023-03-23T06:56:00Z</dcterms:created>
  <dcterms:modified xsi:type="dcterms:W3CDTF">2023-03-23T07:02:00Z</dcterms:modified>
</cp:coreProperties>
</file>