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9" w:rsidRDefault="00E23601" w:rsidP="00E23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04C1">
        <w:rPr>
          <w:b/>
          <w:sz w:val="28"/>
          <w:szCs w:val="28"/>
        </w:rPr>
        <w:t>ПИЩАЛЬСКО</w:t>
      </w:r>
      <w:r w:rsidR="002C594F" w:rsidRPr="002C594F">
        <w:rPr>
          <w:b/>
          <w:sz w:val="28"/>
          <w:szCs w:val="28"/>
        </w:rPr>
        <w:t>ГО СЕЛЬСКОГО ПОСЕЛЕНИЯ</w:t>
      </w:r>
    </w:p>
    <w:p w:rsidR="00AD3531" w:rsidRPr="002C594F" w:rsidRDefault="002C594F" w:rsidP="00AD3531">
      <w:pPr>
        <w:jc w:val="center"/>
        <w:rPr>
          <w:b/>
          <w:sz w:val="28"/>
          <w:szCs w:val="28"/>
        </w:rPr>
      </w:pPr>
      <w:r w:rsidRPr="002C594F">
        <w:rPr>
          <w:b/>
          <w:sz w:val="28"/>
          <w:szCs w:val="28"/>
        </w:rPr>
        <w:t xml:space="preserve"> ОРИЧЕВСКОГО РАЙОНА КИРОВСКОЙ ОБЛАСТИ</w:t>
      </w:r>
    </w:p>
    <w:p w:rsidR="00B01F1F" w:rsidRDefault="00B01F1F" w:rsidP="00AD3531">
      <w:pPr>
        <w:jc w:val="center"/>
        <w:rPr>
          <w:sz w:val="28"/>
          <w:szCs w:val="28"/>
        </w:rPr>
      </w:pPr>
    </w:p>
    <w:p w:rsidR="002C594F" w:rsidRDefault="00842419" w:rsidP="00842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D3531" w:rsidRPr="009013BB" w:rsidRDefault="008E1426" w:rsidP="00AD3531">
      <w:pPr>
        <w:jc w:val="center"/>
        <w:rPr>
          <w:b/>
          <w:sz w:val="32"/>
          <w:szCs w:val="32"/>
        </w:rPr>
      </w:pPr>
      <w:r w:rsidRPr="009013BB">
        <w:rPr>
          <w:b/>
          <w:sz w:val="32"/>
          <w:szCs w:val="32"/>
        </w:rPr>
        <w:t xml:space="preserve">  ПОСТАНОВЛЕНИ</w:t>
      </w:r>
      <w:r w:rsidR="00ED5341" w:rsidRPr="009013BB">
        <w:rPr>
          <w:b/>
          <w:sz w:val="32"/>
          <w:szCs w:val="32"/>
        </w:rPr>
        <w:t>Е</w:t>
      </w:r>
      <w:r w:rsidR="00C90AD8">
        <w:rPr>
          <w:b/>
          <w:sz w:val="32"/>
          <w:szCs w:val="32"/>
        </w:rPr>
        <w:t xml:space="preserve">   </w:t>
      </w:r>
    </w:p>
    <w:p w:rsidR="00AD3531" w:rsidRDefault="00AD3531" w:rsidP="00AB2319">
      <w:pPr>
        <w:rPr>
          <w:sz w:val="28"/>
          <w:szCs w:val="28"/>
        </w:rPr>
      </w:pPr>
    </w:p>
    <w:p w:rsidR="00AD3531" w:rsidRDefault="00AD3531" w:rsidP="00AD3531">
      <w:pPr>
        <w:jc w:val="center"/>
        <w:rPr>
          <w:sz w:val="28"/>
          <w:szCs w:val="28"/>
        </w:rPr>
      </w:pPr>
    </w:p>
    <w:p w:rsidR="00F11511" w:rsidRDefault="00807561" w:rsidP="00F11511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72E" w:rsidRPr="00E4472E">
        <w:rPr>
          <w:sz w:val="28"/>
          <w:szCs w:val="28"/>
          <w:u w:val="single"/>
        </w:rPr>
        <w:t>27.12.2018</w:t>
      </w:r>
      <w:r w:rsidR="00F11511">
        <w:rPr>
          <w:sz w:val="28"/>
          <w:szCs w:val="28"/>
        </w:rPr>
        <w:tab/>
      </w:r>
      <w:r w:rsidR="00563CA7">
        <w:rPr>
          <w:sz w:val="28"/>
          <w:szCs w:val="28"/>
        </w:rPr>
        <w:t xml:space="preserve">                 </w:t>
      </w:r>
      <w:r w:rsidR="00973D3D">
        <w:rPr>
          <w:sz w:val="28"/>
          <w:szCs w:val="28"/>
        </w:rPr>
        <w:t xml:space="preserve">      </w:t>
      </w:r>
      <w:r w:rsidR="00563CA7">
        <w:rPr>
          <w:sz w:val="28"/>
          <w:szCs w:val="28"/>
        </w:rPr>
        <w:t xml:space="preserve"> </w:t>
      </w:r>
      <w:r w:rsidR="00973D3D" w:rsidRPr="00973D3D">
        <w:rPr>
          <w:sz w:val="28"/>
          <w:szCs w:val="28"/>
          <w:u w:val="single"/>
        </w:rPr>
        <w:t xml:space="preserve">№ </w:t>
      </w:r>
      <w:r w:rsidR="00E4472E">
        <w:rPr>
          <w:sz w:val="28"/>
          <w:szCs w:val="28"/>
          <w:u w:val="single"/>
        </w:rPr>
        <w:t>57</w:t>
      </w:r>
    </w:p>
    <w:p w:rsidR="002C594F" w:rsidRPr="00F11511" w:rsidRDefault="00F11511" w:rsidP="00F11511">
      <w:pPr>
        <w:jc w:val="center"/>
        <w:rPr>
          <w:sz w:val="28"/>
          <w:szCs w:val="28"/>
        </w:rPr>
      </w:pPr>
      <w:r w:rsidRPr="00F1151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904C1" w:rsidRPr="00F11511">
        <w:rPr>
          <w:sz w:val="28"/>
          <w:szCs w:val="28"/>
        </w:rPr>
        <w:t>Пищалье</w:t>
      </w:r>
    </w:p>
    <w:p w:rsidR="00AD3531" w:rsidRDefault="00AD3531" w:rsidP="008D12A0">
      <w:pPr>
        <w:jc w:val="both"/>
        <w:rPr>
          <w:sz w:val="28"/>
          <w:szCs w:val="28"/>
        </w:rPr>
      </w:pPr>
    </w:p>
    <w:p w:rsidR="00C93669" w:rsidRPr="002C594F" w:rsidRDefault="004F6AE5" w:rsidP="002C594F">
      <w:pPr>
        <w:jc w:val="center"/>
        <w:rPr>
          <w:b/>
          <w:sz w:val="28"/>
          <w:szCs w:val="28"/>
        </w:rPr>
      </w:pPr>
      <w:r w:rsidRPr="002C594F">
        <w:rPr>
          <w:b/>
          <w:sz w:val="28"/>
          <w:szCs w:val="28"/>
        </w:rPr>
        <w:t xml:space="preserve">Об </w:t>
      </w:r>
      <w:r w:rsidR="002C5C7E">
        <w:rPr>
          <w:b/>
          <w:sz w:val="28"/>
          <w:szCs w:val="28"/>
        </w:rPr>
        <w:t xml:space="preserve">установлении величины </w:t>
      </w:r>
      <w:r w:rsidR="006B2864">
        <w:rPr>
          <w:b/>
          <w:sz w:val="28"/>
          <w:szCs w:val="28"/>
        </w:rPr>
        <w:t xml:space="preserve"> арендной платы на 2019</w:t>
      </w:r>
      <w:r w:rsidR="006E6EF9">
        <w:rPr>
          <w:b/>
          <w:sz w:val="28"/>
          <w:szCs w:val="28"/>
        </w:rPr>
        <w:t xml:space="preserve"> год</w:t>
      </w:r>
    </w:p>
    <w:p w:rsidR="00EE202D" w:rsidRDefault="00EE202D" w:rsidP="008D12A0">
      <w:pPr>
        <w:jc w:val="both"/>
        <w:rPr>
          <w:sz w:val="28"/>
          <w:szCs w:val="28"/>
        </w:rPr>
      </w:pPr>
    </w:p>
    <w:p w:rsidR="00EE202D" w:rsidRDefault="00EE202D" w:rsidP="008D12A0">
      <w:pPr>
        <w:jc w:val="both"/>
        <w:rPr>
          <w:sz w:val="28"/>
          <w:szCs w:val="28"/>
        </w:rPr>
      </w:pPr>
    </w:p>
    <w:p w:rsidR="006B5015" w:rsidRDefault="00AD3531" w:rsidP="00973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4F6AE5">
        <w:rPr>
          <w:sz w:val="28"/>
          <w:szCs w:val="28"/>
        </w:rPr>
        <w:t xml:space="preserve">соответствии </w:t>
      </w:r>
      <w:r w:rsidR="006E6EF9">
        <w:rPr>
          <w:sz w:val="28"/>
          <w:szCs w:val="28"/>
        </w:rPr>
        <w:t xml:space="preserve"> с Положением </w:t>
      </w:r>
      <w:r w:rsidR="00DF7E27">
        <w:rPr>
          <w:sz w:val="28"/>
          <w:szCs w:val="28"/>
        </w:rPr>
        <w:t xml:space="preserve"> о порядке владения, пользования и </w:t>
      </w:r>
      <w:r w:rsidR="009A70C8">
        <w:rPr>
          <w:sz w:val="28"/>
          <w:szCs w:val="28"/>
        </w:rPr>
        <w:t xml:space="preserve">распоряжения муниципальным </w:t>
      </w:r>
      <w:r w:rsidR="006E6EF9">
        <w:rPr>
          <w:sz w:val="28"/>
          <w:szCs w:val="28"/>
        </w:rPr>
        <w:t xml:space="preserve"> имуществом </w:t>
      </w:r>
      <w:r w:rsidR="009A70C8">
        <w:rPr>
          <w:sz w:val="28"/>
          <w:szCs w:val="28"/>
        </w:rPr>
        <w:t>Пищальского сельского поселения</w:t>
      </w:r>
      <w:r w:rsidR="00B55E5E">
        <w:rPr>
          <w:sz w:val="28"/>
          <w:szCs w:val="28"/>
        </w:rPr>
        <w:t>,</w:t>
      </w:r>
      <w:r w:rsidR="005D7D7E">
        <w:rPr>
          <w:sz w:val="28"/>
          <w:szCs w:val="28"/>
        </w:rPr>
        <w:t xml:space="preserve"> утвержденным решением Пищальской сель</w:t>
      </w:r>
      <w:r w:rsidR="00DF60B4">
        <w:rPr>
          <w:sz w:val="28"/>
          <w:szCs w:val="28"/>
        </w:rPr>
        <w:t xml:space="preserve">ской Думы от </w:t>
      </w:r>
      <w:r w:rsidR="00D70945">
        <w:rPr>
          <w:sz w:val="28"/>
          <w:szCs w:val="28"/>
        </w:rPr>
        <w:t>30.10.2015 № 78/3</w:t>
      </w:r>
      <w:proofErr w:type="gramStart"/>
      <w:r w:rsidR="00F11511">
        <w:rPr>
          <w:sz w:val="28"/>
          <w:szCs w:val="28"/>
        </w:rPr>
        <w:t xml:space="preserve">( </w:t>
      </w:r>
      <w:proofErr w:type="gramEnd"/>
      <w:r w:rsidR="00F11511">
        <w:rPr>
          <w:sz w:val="28"/>
          <w:szCs w:val="28"/>
        </w:rPr>
        <w:t>с внесенными изменениями от 03.10.2016 № 91/2)</w:t>
      </w:r>
      <w:r w:rsidR="00DF60B4">
        <w:rPr>
          <w:sz w:val="28"/>
          <w:szCs w:val="28"/>
        </w:rPr>
        <w:t xml:space="preserve"> </w:t>
      </w:r>
      <w:r w:rsidR="00D70945">
        <w:rPr>
          <w:sz w:val="28"/>
          <w:szCs w:val="28"/>
        </w:rPr>
        <w:t xml:space="preserve"> </w:t>
      </w:r>
      <w:r w:rsidR="00FC61D4">
        <w:rPr>
          <w:sz w:val="28"/>
          <w:szCs w:val="28"/>
        </w:rPr>
        <w:t>администрация Пищальского сельского поселения ПОСТАНОВЛЯЕТ:</w:t>
      </w:r>
    </w:p>
    <w:p w:rsidR="0006711D" w:rsidRDefault="006B2864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01.01.2019</w:t>
      </w:r>
      <w:r w:rsidR="00425BC2">
        <w:rPr>
          <w:sz w:val="28"/>
          <w:szCs w:val="28"/>
        </w:rPr>
        <w:t xml:space="preserve"> года минимальную величину годовой арендной платы за один квадратный метр о</w:t>
      </w:r>
      <w:r w:rsidR="00C90AD8">
        <w:rPr>
          <w:sz w:val="28"/>
          <w:szCs w:val="28"/>
        </w:rPr>
        <w:t xml:space="preserve">бщей площади в размере </w:t>
      </w:r>
      <w:r>
        <w:rPr>
          <w:sz w:val="28"/>
          <w:szCs w:val="28"/>
        </w:rPr>
        <w:t>412,08</w:t>
      </w:r>
      <w:r w:rsidR="00290574">
        <w:rPr>
          <w:sz w:val="28"/>
          <w:szCs w:val="28"/>
        </w:rPr>
        <w:t xml:space="preserve"> рублей</w:t>
      </w:r>
      <w:r w:rsidR="00425BC2">
        <w:rPr>
          <w:sz w:val="28"/>
          <w:szCs w:val="28"/>
        </w:rPr>
        <w:t>.</w:t>
      </w:r>
    </w:p>
    <w:p w:rsidR="00290574" w:rsidRDefault="00290574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по договорам аренды муници</w:t>
      </w:r>
      <w:r w:rsidR="00E168AD">
        <w:rPr>
          <w:sz w:val="28"/>
          <w:szCs w:val="28"/>
        </w:rPr>
        <w:t>пального имущества, заключенным</w:t>
      </w:r>
      <w:r>
        <w:rPr>
          <w:sz w:val="28"/>
          <w:szCs w:val="28"/>
        </w:rPr>
        <w:t xml:space="preserve"> на основании торгов</w:t>
      </w:r>
      <w:r w:rsidR="00F11511">
        <w:rPr>
          <w:sz w:val="28"/>
          <w:szCs w:val="28"/>
        </w:rPr>
        <w:t>, увеличить коэффициент</w:t>
      </w:r>
      <w:r w:rsidR="00B5248E">
        <w:rPr>
          <w:sz w:val="28"/>
          <w:szCs w:val="28"/>
        </w:rPr>
        <w:t xml:space="preserve"> на</w:t>
      </w:r>
      <w:r w:rsidR="006B2864">
        <w:rPr>
          <w:sz w:val="28"/>
          <w:szCs w:val="28"/>
        </w:rPr>
        <w:t xml:space="preserve"> 1,0</w:t>
      </w:r>
      <w:r w:rsidR="00F1151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90574" w:rsidRDefault="00290574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при заключении договоров аренды применять ставки, указанные в пункте 1 настоящего постановления, с момента </w:t>
      </w:r>
      <w:r w:rsidR="009E5B5A">
        <w:rPr>
          <w:sz w:val="28"/>
          <w:szCs w:val="28"/>
        </w:rPr>
        <w:t>вступления в силу</w:t>
      </w:r>
      <w:r>
        <w:rPr>
          <w:sz w:val="28"/>
          <w:szCs w:val="28"/>
        </w:rPr>
        <w:t>.</w:t>
      </w:r>
    </w:p>
    <w:p w:rsidR="00290574" w:rsidRDefault="00290574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</w:t>
      </w:r>
      <w:r w:rsidR="00C14CD3">
        <w:rPr>
          <w:sz w:val="28"/>
          <w:szCs w:val="28"/>
        </w:rPr>
        <w:t xml:space="preserve">вать настоящее постановление </w:t>
      </w:r>
      <w:r w:rsidR="0003328E">
        <w:rPr>
          <w:sz w:val="28"/>
          <w:szCs w:val="28"/>
        </w:rPr>
        <w:t>в И</w:t>
      </w:r>
      <w:r>
        <w:rPr>
          <w:sz w:val="28"/>
          <w:szCs w:val="28"/>
        </w:rPr>
        <w:t>нформационном бюллетене органов местного самоуправления Пищальского сельского поселения.</w:t>
      </w:r>
    </w:p>
    <w:p w:rsidR="00FF2B9F" w:rsidRDefault="00E64469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DC2C4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90574">
        <w:rPr>
          <w:sz w:val="28"/>
          <w:szCs w:val="28"/>
        </w:rPr>
        <w:t>а</w:t>
      </w:r>
      <w:proofErr w:type="gramEnd"/>
      <w:r w:rsidR="00290574">
        <w:rPr>
          <w:sz w:val="28"/>
          <w:szCs w:val="28"/>
        </w:rPr>
        <w:t xml:space="preserve"> ис</w:t>
      </w:r>
      <w:r w:rsidR="001437CE">
        <w:rPr>
          <w:sz w:val="28"/>
          <w:szCs w:val="28"/>
        </w:rPr>
        <w:t>полнением настоящего постановления</w:t>
      </w:r>
      <w:r>
        <w:rPr>
          <w:sz w:val="28"/>
          <w:szCs w:val="28"/>
        </w:rPr>
        <w:t xml:space="preserve"> </w:t>
      </w:r>
      <w:r w:rsidR="00DC5BA6">
        <w:rPr>
          <w:sz w:val="28"/>
          <w:szCs w:val="28"/>
        </w:rPr>
        <w:t xml:space="preserve">возложить на </w:t>
      </w:r>
      <w:r w:rsidR="009E5B5A">
        <w:rPr>
          <w:sz w:val="28"/>
          <w:szCs w:val="28"/>
        </w:rPr>
        <w:t xml:space="preserve"> ведущего </w:t>
      </w:r>
      <w:r w:rsidR="00290574">
        <w:rPr>
          <w:sz w:val="28"/>
          <w:szCs w:val="28"/>
        </w:rPr>
        <w:t>специалиста-</w:t>
      </w:r>
      <w:r w:rsidR="009E5B5A">
        <w:rPr>
          <w:sz w:val="28"/>
          <w:szCs w:val="28"/>
        </w:rPr>
        <w:t xml:space="preserve">бухгалтера </w:t>
      </w:r>
      <w:r w:rsidR="00290574">
        <w:rPr>
          <w:sz w:val="28"/>
          <w:szCs w:val="28"/>
        </w:rPr>
        <w:t xml:space="preserve"> администрации поселения</w:t>
      </w:r>
      <w:r w:rsidR="00844EA4">
        <w:rPr>
          <w:sz w:val="28"/>
          <w:szCs w:val="28"/>
        </w:rPr>
        <w:t>.</w:t>
      </w:r>
      <w:r w:rsidR="00290574">
        <w:rPr>
          <w:sz w:val="28"/>
          <w:szCs w:val="28"/>
        </w:rPr>
        <w:t xml:space="preserve"> </w:t>
      </w:r>
    </w:p>
    <w:p w:rsidR="00C90AD8" w:rsidRDefault="00C90AD8" w:rsidP="00973D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="006B2864">
        <w:rPr>
          <w:sz w:val="28"/>
          <w:szCs w:val="28"/>
        </w:rPr>
        <w:t>силу с 01.01.2019</w:t>
      </w:r>
      <w:r>
        <w:rPr>
          <w:sz w:val="28"/>
          <w:szCs w:val="28"/>
        </w:rPr>
        <w:t xml:space="preserve"> года.</w:t>
      </w:r>
    </w:p>
    <w:p w:rsidR="00290574" w:rsidRDefault="00FF2B9F" w:rsidP="00973D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2B9F" w:rsidRDefault="00FF2B9F" w:rsidP="008D1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203D">
        <w:rPr>
          <w:sz w:val="28"/>
          <w:szCs w:val="28"/>
        </w:rPr>
        <w:t xml:space="preserve"> администрации</w:t>
      </w:r>
      <w:r w:rsidR="00F30E78">
        <w:rPr>
          <w:sz w:val="28"/>
          <w:szCs w:val="28"/>
        </w:rPr>
        <w:t xml:space="preserve"> </w:t>
      </w:r>
    </w:p>
    <w:p w:rsidR="00973D3D" w:rsidRDefault="00FF2B9F" w:rsidP="008D1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Пищальского сельского поселения   </w:t>
      </w:r>
      <w:r w:rsidR="00E3327C">
        <w:rPr>
          <w:sz w:val="28"/>
          <w:szCs w:val="28"/>
        </w:rPr>
        <w:t xml:space="preserve"> </w:t>
      </w:r>
      <w:r>
        <w:rPr>
          <w:sz w:val="28"/>
          <w:szCs w:val="28"/>
        </w:rPr>
        <w:t>М.В. Монако</w:t>
      </w:r>
    </w:p>
    <w:p w:rsidR="00973D3D" w:rsidRPr="00973D3D" w:rsidRDefault="00973D3D" w:rsidP="00973D3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973D3D" w:rsidRPr="00973D3D" w:rsidSect="0098376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5760"/>
    <w:multiLevelType w:val="hybridMultilevel"/>
    <w:tmpl w:val="68CE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0F20"/>
    <w:rsid w:val="0003328E"/>
    <w:rsid w:val="00035627"/>
    <w:rsid w:val="0006711D"/>
    <w:rsid w:val="0009564F"/>
    <w:rsid w:val="000B6C9A"/>
    <w:rsid w:val="001437CE"/>
    <w:rsid w:val="001914EE"/>
    <w:rsid w:val="001A4D0D"/>
    <w:rsid w:val="001C1D9F"/>
    <w:rsid w:val="001C54FA"/>
    <w:rsid w:val="001E35D7"/>
    <w:rsid w:val="00216CEF"/>
    <w:rsid w:val="00252753"/>
    <w:rsid w:val="002829B4"/>
    <w:rsid w:val="00287095"/>
    <w:rsid w:val="00290574"/>
    <w:rsid w:val="0029360B"/>
    <w:rsid w:val="002C594F"/>
    <w:rsid w:val="002C5C7E"/>
    <w:rsid w:val="002D1710"/>
    <w:rsid w:val="002F03DE"/>
    <w:rsid w:val="00340F20"/>
    <w:rsid w:val="003426E9"/>
    <w:rsid w:val="00353332"/>
    <w:rsid w:val="00360276"/>
    <w:rsid w:val="00382501"/>
    <w:rsid w:val="003A44CF"/>
    <w:rsid w:val="003B2E11"/>
    <w:rsid w:val="003C1A94"/>
    <w:rsid w:val="003C64BB"/>
    <w:rsid w:val="003C7244"/>
    <w:rsid w:val="00402F78"/>
    <w:rsid w:val="00425BC2"/>
    <w:rsid w:val="0043130E"/>
    <w:rsid w:val="0043384C"/>
    <w:rsid w:val="00482157"/>
    <w:rsid w:val="004A04C1"/>
    <w:rsid w:val="004C067A"/>
    <w:rsid w:val="004D2D52"/>
    <w:rsid w:val="004E2D08"/>
    <w:rsid w:val="004E4DDE"/>
    <w:rsid w:val="004F6AE5"/>
    <w:rsid w:val="00561DA1"/>
    <w:rsid w:val="00563CA7"/>
    <w:rsid w:val="0056607A"/>
    <w:rsid w:val="00576D69"/>
    <w:rsid w:val="00582524"/>
    <w:rsid w:val="00587419"/>
    <w:rsid w:val="00593760"/>
    <w:rsid w:val="005A1630"/>
    <w:rsid w:val="005D7D7E"/>
    <w:rsid w:val="005E29C0"/>
    <w:rsid w:val="005F210D"/>
    <w:rsid w:val="0060199F"/>
    <w:rsid w:val="00606AC7"/>
    <w:rsid w:val="00665D50"/>
    <w:rsid w:val="0068583D"/>
    <w:rsid w:val="006904C1"/>
    <w:rsid w:val="006B2864"/>
    <w:rsid w:val="006B5015"/>
    <w:rsid w:val="006E6EF9"/>
    <w:rsid w:val="007438DD"/>
    <w:rsid w:val="007C4038"/>
    <w:rsid w:val="007C737A"/>
    <w:rsid w:val="007D7E66"/>
    <w:rsid w:val="00804D0F"/>
    <w:rsid w:val="00807561"/>
    <w:rsid w:val="0082671B"/>
    <w:rsid w:val="00842419"/>
    <w:rsid w:val="00844EA4"/>
    <w:rsid w:val="00874D9D"/>
    <w:rsid w:val="008C3478"/>
    <w:rsid w:val="008D12A0"/>
    <w:rsid w:val="008E1426"/>
    <w:rsid w:val="009013BB"/>
    <w:rsid w:val="00901C4F"/>
    <w:rsid w:val="0093203D"/>
    <w:rsid w:val="00934469"/>
    <w:rsid w:val="00947772"/>
    <w:rsid w:val="00973D3D"/>
    <w:rsid w:val="00974FA2"/>
    <w:rsid w:val="00980418"/>
    <w:rsid w:val="00983760"/>
    <w:rsid w:val="009960EA"/>
    <w:rsid w:val="0099783D"/>
    <w:rsid w:val="009A70C8"/>
    <w:rsid w:val="009E5B5A"/>
    <w:rsid w:val="009F75B4"/>
    <w:rsid w:val="00A22C4D"/>
    <w:rsid w:val="00A42A62"/>
    <w:rsid w:val="00A43DBF"/>
    <w:rsid w:val="00A461F8"/>
    <w:rsid w:val="00AA1C54"/>
    <w:rsid w:val="00AA50CA"/>
    <w:rsid w:val="00AB2319"/>
    <w:rsid w:val="00AD3531"/>
    <w:rsid w:val="00AE2021"/>
    <w:rsid w:val="00AF4319"/>
    <w:rsid w:val="00B01F1F"/>
    <w:rsid w:val="00B5248E"/>
    <w:rsid w:val="00B55E5E"/>
    <w:rsid w:val="00B65BA9"/>
    <w:rsid w:val="00B72EEA"/>
    <w:rsid w:val="00BA6220"/>
    <w:rsid w:val="00BB6633"/>
    <w:rsid w:val="00BD3019"/>
    <w:rsid w:val="00BD4B41"/>
    <w:rsid w:val="00BF1211"/>
    <w:rsid w:val="00C14CD3"/>
    <w:rsid w:val="00C25271"/>
    <w:rsid w:val="00C25341"/>
    <w:rsid w:val="00C85368"/>
    <w:rsid w:val="00C90AD8"/>
    <w:rsid w:val="00C93669"/>
    <w:rsid w:val="00C942BE"/>
    <w:rsid w:val="00CA616C"/>
    <w:rsid w:val="00D02F8A"/>
    <w:rsid w:val="00D42728"/>
    <w:rsid w:val="00D70945"/>
    <w:rsid w:val="00D836A7"/>
    <w:rsid w:val="00D92DC6"/>
    <w:rsid w:val="00D9304C"/>
    <w:rsid w:val="00D965F3"/>
    <w:rsid w:val="00DA5596"/>
    <w:rsid w:val="00DC2C46"/>
    <w:rsid w:val="00DC5BA6"/>
    <w:rsid w:val="00DD3C42"/>
    <w:rsid w:val="00DE1AB7"/>
    <w:rsid w:val="00DF60B4"/>
    <w:rsid w:val="00DF7024"/>
    <w:rsid w:val="00DF7E27"/>
    <w:rsid w:val="00E168AD"/>
    <w:rsid w:val="00E23601"/>
    <w:rsid w:val="00E3327C"/>
    <w:rsid w:val="00E42CF1"/>
    <w:rsid w:val="00E4472E"/>
    <w:rsid w:val="00E524DC"/>
    <w:rsid w:val="00E64469"/>
    <w:rsid w:val="00E73529"/>
    <w:rsid w:val="00EC1BA9"/>
    <w:rsid w:val="00ED5341"/>
    <w:rsid w:val="00EE202D"/>
    <w:rsid w:val="00F11511"/>
    <w:rsid w:val="00F3015C"/>
    <w:rsid w:val="00F30E78"/>
    <w:rsid w:val="00F360BC"/>
    <w:rsid w:val="00F4671E"/>
    <w:rsid w:val="00FC61D4"/>
    <w:rsid w:val="00FE12EC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Главе департамента финансов                                      </vt:lpstr>
    </vt:vector>
  </TitlesOfParts>
  <Company>Кировская область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департамента финансов</dc:title>
  <dc:creator>Ольга Козулина</dc:creator>
  <cp:lastModifiedBy>User</cp:lastModifiedBy>
  <cp:revision>2</cp:revision>
  <cp:lastPrinted>2018-12-27T12:43:00Z</cp:lastPrinted>
  <dcterms:created xsi:type="dcterms:W3CDTF">2018-12-28T10:57:00Z</dcterms:created>
  <dcterms:modified xsi:type="dcterms:W3CDTF">2018-12-28T10:57:00Z</dcterms:modified>
</cp:coreProperties>
</file>