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3215"/>
        <w:gridCol w:w="3215"/>
        <w:gridCol w:w="3215"/>
      </w:tblGrid>
      <w:tr w:rsidR="008268D4" w:rsidTr="000E3E15">
        <w:trPr>
          <w:jc w:val="center"/>
        </w:trPr>
        <w:tc>
          <w:tcPr>
            <w:tcW w:w="9645" w:type="dxa"/>
            <w:gridSpan w:val="3"/>
          </w:tcPr>
          <w:p w:rsidR="008268D4" w:rsidRDefault="00E541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3D72BE">
              <w:rPr>
                <w:b/>
                <w:bCs/>
                <w:sz w:val="28"/>
                <w:szCs w:val="28"/>
              </w:rPr>
              <w:t xml:space="preserve">     </w:t>
            </w:r>
            <w:r w:rsidR="0024259D">
              <w:rPr>
                <w:b/>
                <w:bCs/>
                <w:sz w:val="28"/>
                <w:szCs w:val="28"/>
              </w:rPr>
              <w:t>КУЧЕЛАПОВС</w:t>
            </w:r>
            <w:r w:rsidR="008268D4">
              <w:rPr>
                <w:b/>
                <w:bCs/>
                <w:sz w:val="28"/>
                <w:szCs w:val="28"/>
              </w:rPr>
              <w:t>КАЯ СЕЛЬСКАЯ ДУМА</w:t>
            </w:r>
          </w:p>
          <w:p w:rsidR="008268D4" w:rsidRDefault="00826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Оричевского района Кировской области</w:t>
            </w:r>
          </w:p>
          <w:p w:rsidR="008268D4" w:rsidRDefault="004353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пятого</w:t>
            </w:r>
            <w:r w:rsidR="008268D4">
              <w:rPr>
                <w:sz w:val="28"/>
                <w:szCs w:val="28"/>
              </w:rPr>
              <w:t xml:space="preserve"> созыва</w:t>
            </w:r>
          </w:p>
        </w:tc>
      </w:tr>
      <w:tr w:rsidR="008268D4" w:rsidTr="000E3E15">
        <w:trPr>
          <w:jc w:val="center"/>
        </w:trPr>
        <w:tc>
          <w:tcPr>
            <w:tcW w:w="9645" w:type="dxa"/>
            <w:gridSpan w:val="3"/>
          </w:tcPr>
          <w:p w:rsidR="008268D4" w:rsidRPr="00522B26" w:rsidRDefault="008268D4" w:rsidP="004C7DFD">
            <w:pPr>
              <w:spacing w:line="360" w:lineRule="exact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8268D4" w:rsidTr="000E3E15">
        <w:trPr>
          <w:jc w:val="center"/>
        </w:trPr>
        <w:tc>
          <w:tcPr>
            <w:tcW w:w="9645" w:type="dxa"/>
            <w:gridSpan w:val="3"/>
          </w:tcPr>
          <w:p w:rsidR="008268D4" w:rsidRDefault="008268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РЕШЕНИЕ</w:t>
            </w:r>
          </w:p>
        </w:tc>
      </w:tr>
      <w:tr w:rsidR="008268D4" w:rsidTr="000E3E15">
        <w:trPr>
          <w:jc w:val="center"/>
        </w:trPr>
        <w:tc>
          <w:tcPr>
            <w:tcW w:w="9645" w:type="dxa"/>
            <w:gridSpan w:val="3"/>
          </w:tcPr>
          <w:p w:rsidR="008268D4" w:rsidRDefault="008268D4" w:rsidP="0096722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68D4" w:rsidTr="000E3E15">
        <w:trPr>
          <w:trHeight w:val="318"/>
          <w:jc w:val="center"/>
        </w:trPr>
        <w:tc>
          <w:tcPr>
            <w:tcW w:w="3215" w:type="dxa"/>
            <w:vAlign w:val="center"/>
          </w:tcPr>
          <w:p w:rsidR="008268D4" w:rsidRDefault="000E3E15">
            <w:pPr>
              <w:spacing w:line="24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</w:t>
            </w:r>
            <w:r w:rsidR="00933D78">
              <w:rPr>
                <w:sz w:val="28"/>
                <w:szCs w:val="28"/>
                <w:u w:val="single"/>
              </w:rPr>
              <w:t>16.02.2023</w:t>
            </w:r>
            <w:r>
              <w:rPr>
                <w:sz w:val="28"/>
                <w:szCs w:val="28"/>
                <w:u w:val="single"/>
              </w:rPr>
              <w:t>__</w:t>
            </w:r>
          </w:p>
        </w:tc>
        <w:tc>
          <w:tcPr>
            <w:tcW w:w="3215" w:type="dxa"/>
            <w:vAlign w:val="center"/>
          </w:tcPr>
          <w:p w:rsidR="008268D4" w:rsidRDefault="008268D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  <w:vAlign w:val="center"/>
          </w:tcPr>
          <w:p w:rsidR="008268D4" w:rsidRDefault="008268D4" w:rsidP="00435335">
            <w:pPr>
              <w:spacing w:line="240" w:lineRule="exact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№ </w:t>
            </w:r>
            <w:r w:rsidR="00933D78">
              <w:rPr>
                <w:sz w:val="28"/>
                <w:szCs w:val="28"/>
                <w:u w:val="single"/>
              </w:rPr>
              <w:t>7/2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="000E3E15">
              <w:rPr>
                <w:sz w:val="28"/>
                <w:szCs w:val="28"/>
                <w:u w:val="single"/>
              </w:rPr>
              <w:t>__</w:t>
            </w:r>
          </w:p>
        </w:tc>
      </w:tr>
      <w:tr w:rsidR="008268D4" w:rsidTr="000E3E15">
        <w:trPr>
          <w:trHeight w:val="318"/>
          <w:jc w:val="center"/>
        </w:trPr>
        <w:tc>
          <w:tcPr>
            <w:tcW w:w="3215" w:type="dxa"/>
            <w:vAlign w:val="center"/>
          </w:tcPr>
          <w:p w:rsidR="008268D4" w:rsidRDefault="008268D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  <w:vAlign w:val="center"/>
          </w:tcPr>
          <w:p w:rsidR="008268D4" w:rsidRDefault="003E482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дер. Кучелапы</w:t>
            </w:r>
          </w:p>
        </w:tc>
        <w:tc>
          <w:tcPr>
            <w:tcW w:w="3215" w:type="dxa"/>
            <w:vAlign w:val="center"/>
          </w:tcPr>
          <w:p w:rsidR="008268D4" w:rsidRDefault="008268D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268D4" w:rsidTr="000E3E15">
        <w:trPr>
          <w:jc w:val="center"/>
        </w:trPr>
        <w:tc>
          <w:tcPr>
            <w:tcW w:w="9645" w:type="dxa"/>
            <w:gridSpan w:val="3"/>
          </w:tcPr>
          <w:p w:rsidR="008268D4" w:rsidRDefault="008268D4">
            <w:pPr>
              <w:spacing w:line="480" w:lineRule="exact"/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8268D4" w:rsidTr="005C598A">
        <w:trPr>
          <w:trHeight w:val="1646"/>
          <w:jc w:val="center"/>
        </w:trPr>
        <w:tc>
          <w:tcPr>
            <w:tcW w:w="9645" w:type="dxa"/>
            <w:gridSpan w:val="3"/>
          </w:tcPr>
          <w:p w:rsidR="009C0E90" w:rsidRDefault="003D72BE" w:rsidP="009C0E90">
            <w:pPr>
              <w:pStyle w:val="af"/>
              <w:ind w:left="0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9C0E90" w:rsidRPr="009C0E90">
              <w:rPr>
                <w:b/>
                <w:bCs/>
                <w:sz w:val="28"/>
                <w:szCs w:val="28"/>
              </w:rPr>
              <w:t>Об утверждении перечня автомобильных дорог общего пользования Кучелаповского сельского поселения, находящихся в муниципальной собственности</w:t>
            </w:r>
          </w:p>
          <w:p w:rsidR="008268D4" w:rsidRDefault="008268D4" w:rsidP="005C59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68D4" w:rsidTr="000E3E15">
        <w:trPr>
          <w:trHeight w:val="1586"/>
          <w:jc w:val="center"/>
        </w:trPr>
        <w:tc>
          <w:tcPr>
            <w:tcW w:w="9645" w:type="dxa"/>
            <w:gridSpan w:val="3"/>
          </w:tcPr>
          <w:p w:rsidR="002B652D" w:rsidRPr="000C4309" w:rsidRDefault="00ED1FF6" w:rsidP="00324B0A">
            <w:pPr>
              <w:shd w:val="clear" w:color="auto" w:fill="FFFFFF"/>
              <w:spacing w:line="360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3D72BE">
              <w:rPr>
                <w:color w:val="000000"/>
                <w:sz w:val="28"/>
                <w:szCs w:val="28"/>
              </w:rPr>
              <w:t xml:space="preserve">На основании пункта 5 части 1 статьи 14 Федерального закона от 06.10.2003 № 131 – ФЗ «Об общих принципах организации местного самоуправления в Российской Федерации» </w:t>
            </w:r>
            <w:r w:rsidR="00610E6A">
              <w:rPr>
                <w:sz w:val="28"/>
                <w:szCs w:val="28"/>
              </w:rPr>
              <w:t>Кучелаповс</w:t>
            </w:r>
            <w:r w:rsidR="002B652D">
              <w:rPr>
                <w:sz w:val="28"/>
                <w:szCs w:val="28"/>
              </w:rPr>
              <w:t>кая</w:t>
            </w:r>
            <w:r w:rsidR="002B652D" w:rsidRPr="00754F07">
              <w:rPr>
                <w:sz w:val="28"/>
                <w:szCs w:val="28"/>
              </w:rPr>
              <w:t xml:space="preserve"> сельская Дума РЕШИЛА: </w:t>
            </w:r>
          </w:p>
          <w:p w:rsidR="003D72BE" w:rsidRPr="00324B0A" w:rsidRDefault="003D72BE" w:rsidP="00324B0A">
            <w:pPr>
              <w:pStyle w:val="af"/>
              <w:numPr>
                <w:ilvl w:val="0"/>
                <w:numId w:val="7"/>
              </w:numPr>
              <w:spacing w:line="360" w:lineRule="auto"/>
              <w:jc w:val="both"/>
              <w:rPr>
                <w:rFonts w:hint="eastAsia"/>
                <w:color w:val="000000"/>
                <w:spacing w:val="1"/>
                <w:sz w:val="28"/>
                <w:szCs w:val="28"/>
              </w:rPr>
            </w:pPr>
            <w:r w:rsidRPr="00324B0A">
              <w:rPr>
                <w:color w:val="000000"/>
                <w:spacing w:val="1"/>
                <w:sz w:val="28"/>
                <w:szCs w:val="28"/>
              </w:rPr>
              <w:t>Утвердить Перечень автомобильных дорог общего пользован</w:t>
            </w:r>
            <w:r w:rsidR="00324B0A">
              <w:rPr>
                <w:color w:val="000000"/>
                <w:spacing w:val="1"/>
                <w:sz w:val="28"/>
                <w:szCs w:val="28"/>
              </w:rPr>
              <w:t xml:space="preserve">ия, </w:t>
            </w:r>
            <w:r w:rsidRPr="00324B0A">
              <w:rPr>
                <w:color w:val="000000"/>
                <w:spacing w:val="1"/>
                <w:sz w:val="28"/>
                <w:szCs w:val="28"/>
              </w:rPr>
              <w:t>находящихся в муниципальной собственности Кучелапоского сельского поселения, согласно приложению</w:t>
            </w:r>
          </w:p>
          <w:p w:rsidR="002B652D" w:rsidRPr="003D72BE" w:rsidRDefault="003D72BE" w:rsidP="00324B0A">
            <w:pPr>
              <w:pStyle w:val="af"/>
              <w:numPr>
                <w:ilvl w:val="0"/>
                <w:numId w:val="7"/>
              </w:numPr>
              <w:spacing w:line="360" w:lineRule="auto"/>
              <w:jc w:val="both"/>
              <w:rPr>
                <w:rFonts w:hint="eastAsia"/>
                <w:bCs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Считать утратившим силу</w:t>
            </w:r>
            <w:r w:rsidR="00610E6A" w:rsidRPr="003D72BE">
              <w:rPr>
                <w:color w:val="000000"/>
                <w:spacing w:val="1"/>
                <w:sz w:val="28"/>
                <w:szCs w:val="28"/>
              </w:rPr>
              <w:t xml:space="preserve"> решение К</w:t>
            </w:r>
            <w:r w:rsidR="00324B0A">
              <w:rPr>
                <w:color w:val="000000"/>
                <w:spacing w:val="1"/>
                <w:sz w:val="28"/>
                <w:szCs w:val="28"/>
              </w:rPr>
              <w:t xml:space="preserve">учелаповской сельской Думы от </w:t>
            </w:r>
            <w:r w:rsidR="005C598A" w:rsidRPr="003D72BE">
              <w:rPr>
                <w:color w:val="000000"/>
                <w:spacing w:val="1"/>
                <w:sz w:val="28"/>
                <w:szCs w:val="28"/>
              </w:rPr>
              <w:t>11.03.2020  № 27/2</w:t>
            </w:r>
            <w:r w:rsidR="002B652D" w:rsidRPr="003D72BE">
              <w:rPr>
                <w:color w:val="000000"/>
                <w:spacing w:val="1"/>
                <w:sz w:val="28"/>
                <w:szCs w:val="28"/>
              </w:rPr>
              <w:t xml:space="preserve"> «</w:t>
            </w:r>
            <w:r w:rsidR="005C598A" w:rsidRPr="003D72BE">
              <w:rPr>
                <w:bCs/>
                <w:sz w:val="28"/>
                <w:szCs w:val="28"/>
              </w:rPr>
              <w:t>Об утверждении перечня автомобильных дорог общего пользования Кучелаповского сельского поселения, находящихся в муниципальной собственности</w:t>
            </w:r>
            <w:r w:rsidR="002B652D" w:rsidRPr="003D72BE">
              <w:rPr>
                <w:color w:val="000000"/>
                <w:spacing w:val="1"/>
                <w:sz w:val="28"/>
                <w:szCs w:val="28"/>
              </w:rPr>
              <w:t>»</w:t>
            </w:r>
            <w:r w:rsidR="00324B0A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8268D4" w:rsidRPr="00435335" w:rsidRDefault="002B652D" w:rsidP="00324B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</w:t>
            </w:r>
            <w:r w:rsidR="00ED1FF6">
              <w:rPr>
                <w:spacing w:val="-4"/>
                <w:sz w:val="28"/>
                <w:szCs w:val="28"/>
              </w:rPr>
              <w:t xml:space="preserve"> </w:t>
            </w:r>
            <w:r w:rsidR="00324B0A">
              <w:rPr>
                <w:spacing w:val="-4"/>
                <w:sz w:val="28"/>
                <w:szCs w:val="28"/>
              </w:rPr>
              <w:t xml:space="preserve"> 3.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381773">
              <w:rPr>
                <w:bCs/>
                <w:sz w:val="28"/>
                <w:szCs w:val="28"/>
              </w:rPr>
              <w:t>Опубликовать настоящее решение</w:t>
            </w:r>
            <w:r>
              <w:rPr>
                <w:bCs/>
                <w:sz w:val="28"/>
                <w:szCs w:val="28"/>
              </w:rPr>
              <w:t xml:space="preserve"> в Информационном бюллетене органов</w:t>
            </w:r>
            <w:r w:rsidR="00610E6A">
              <w:rPr>
                <w:bCs/>
                <w:sz w:val="28"/>
                <w:szCs w:val="28"/>
              </w:rPr>
              <w:t xml:space="preserve"> местного самоуправления Кучелаповс</w:t>
            </w:r>
            <w:r>
              <w:rPr>
                <w:bCs/>
                <w:sz w:val="28"/>
                <w:szCs w:val="28"/>
              </w:rPr>
              <w:t>кого сельского поселения Оричевского района Кировской области.</w:t>
            </w:r>
          </w:p>
        </w:tc>
      </w:tr>
      <w:tr w:rsidR="008268D4" w:rsidTr="000E3E15">
        <w:trPr>
          <w:trHeight w:val="233"/>
          <w:jc w:val="center"/>
        </w:trPr>
        <w:tc>
          <w:tcPr>
            <w:tcW w:w="9645" w:type="dxa"/>
            <w:gridSpan w:val="3"/>
          </w:tcPr>
          <w:p w:rsidR="008268D4" w:rsidRDefault="008268D4" w:rsidP="00324B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68D4" w:rsidTr="000E3E15">
        <w:trPr>
          <w:jc w:val="center"/>
        </w:trPr>
        <w:tc>
          <w:tcPr>
            <w:tcW w:w="9645" w:type="dxa"/>
            <w:gridSpan w:val="3"/>
          </w:tcPr>
          <w:p w:rsidR="00324B0A" w:rsidRDefault="00324B0A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8268D4" w:rsidRDefault="00610E6A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Кучелаповс</w:t>
            </w:r>
            <w:r w:rsidR="008268D4">
              <w:rPr>
                <w:sz w:val="28"/>
                <w:szCs w:val="28"/>
              </w:rPr>
              <w:t xml:space="preserve">кого </w:t>
            </w:r>
          </w:p>
          <w:p w:rsidR="008268D4" w:rsidRDefault="00933D78" w:rsidP="00435335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</w:t>
            </w:r>
            <w:r w:rsidR="00324B0A">
              <w:rPr>
                <w:sz w:val="28"/>
                <w:szCs w:val="28"/>
              </w:rPr>
              <w:t xml:space="preserve"> </w:t>
            </w:r>
            <w:r w:rsidR="00610E6A">
              <w:rPr>
                <w:sz w:val="28"/>
                <w:szCs w:val="28"/>
              </w:rPr>
              <w:t>В.И. Шихов</w:t>
            </w:r>
          </w:p>
        </w:tc>
      </w:tr>
      <w:tr w:rsidR="008268D4" w:rsidTr="000E3E15">
        <w:trPr>
          <w:jc w:val="center"/>
        </w:trPr>
        <w:tc>
          <w:tcPr>
            <w:tcW w:w="9645" w:type="dxa"/>
            <w:gridSpan w:val="3"/>
          </w:tcPr>
          <w:p w:rsidR="008268D4" w:rsidRDefault="008268D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8268D4" w:rsidTr="000E3E15">
        <w:trPr>
          <w:jc w:val="center"/>
        </w:trPr>
        <w:tc>
          <w:tcPr>
            <w:tcW w:w="9645" w:type="dxa"/>
            <w:gridSpan w:val="3"/>
          </w:tcPr>
          <w:p w:rsidR="008268D4" w:rsidRDefault="00610E6A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Кучелаповс</w:t>
            </w:r>
            <w:r w:rsidR="008268D4">
              <w:rPr>
                <w:sz w:val="28"/>
                <w:szCs w:val="28"/>
              </w:rPr>
              <w:t xml:space="preserve">кой </w:t>
            </w:r>
          </w:p>
          <w:p w:rsidR="008268D4" w:rsidRDefault="00933D78" w:rsidP="00435335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сельской Думы     </w:t>
            </w:r>
            <w:r w:rsidR="00610E6A">
              <w:rPr>
                <w:sz w:val="28"/>
                <w:szCs w:val="28"/>
              </w:rPr>
              <w:t>А.В. Половников</w:t>
            </w:r>
          </w:p>
        </w:tc>
      </w:tr>
    </w:tbl>
    <w:p w:rsidR="00324B0A" w:rsidRDefault="000E3E15" w:rsidP="000E3E15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24B0A" w:rsidRDefault="00324B0A" w:rsidP="000E3E15">
      <w:pPr>
        <w:tabs>
          <w:tab w:val="left" w:pos="6480"/>
        </w:tabs>
        <w:rPr>
          <w:sz w:val="28"/>
          <w:szCs w:val="28"/>
        </w:rPr>
      </w:pPr>
    </w:p>
    <w:p w:rsidR="003D72BE" w:rsidRPr="00324B0A" w:rsidRDefault="00933D78" w:rsidP="003D72BE">
      <w:r>
        <w:rPr>
          <w:sz w:val="28"/>
          <w:szCs w:val="28"/>
        </w:rPr>
        <w:lastRenderedPageBreak/>
        <w:t xml:space="preserve"> </w:t>
      </w:r>
      <w:r w:rsidR="00324B0A">
        <w:t xml:space="preserve">    </w:t>
      </w:r>
      <w:r>
        <w:t xml:space="preserve">                                                                                            </w:t>
      </w:r>
      <w:r w:rsidR="003D72BE">
        <w:rPr>
          <w:sz w:val="28"/>
          <w:szCs w:val="28"/>
        </w:rPr>
        <w:t>УТВЕРЖДЕН</w:t>
      </w:r>
    </w:p>
    <w:p w:rsidR="003D72BE" w:rsidRDefault="003D72BE" w:rsidP="003D72BE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D72BE" w:rsidRDefault="003D72BE" w:rsidP="003D72BE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Решением Кучелаповской</w:t>
      </w:r>
    </w:p>
    <w:p w:rsidR="003D72BE" w:rsidRDefault="003D72BE" w:rsidP="003D72BE">
      <w:pPr>
        <w:tabs>
          <w:tab w:val="left" w:pos="5900"/>
        </w:tabs>
        <w:rPr>
          <w:sz w:val="28"/>
          <w:szCs w:val="28"/>
        </w:rPr>
      </w:pPr>
      <w:r>
        <w:rPr>
          <w:sz w:val="28"/>
          <w:szCs w:val="28"/>
        </w:rPr>
        <w:tab/>
        <w:t>сельской Думы</w:t>
      </w:r>
    </w:p>
    <w:p w:rsidR="003D72BE" w:rsidRDefault="00933D78" w:rsidP="003D72BE">
      <w:pPr>
        <w:tabs>
          <w:tab w:val="left" w:pos="5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16.02.2023 </w:t>
      </w:r>
      <w:r w:rsidR="003D72B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7/2</w:t>
      </w:r>
      <w:r w:rsidR="003D72BE">
        <w:rPr>
          <w:sz w:val="28"/>
          <w:szCs w:val="28"/>
        </w:rPr>
        <w:t xml:space="preserve"> </w:t>
      </w:r>
    </w:p>
    <w:p w:rsidR="003D72BE" w:rsidRDefault="003D72BE" w:rsidP="003D72BE">
      <w:pPr>
        <w:rPr>
          <w:sz w:val="28"/>
          <w:szCs w:val="28"/>
        </w:rPr>
      </w:pPr>
    </w:p>
    <w:p w:rsidR="003D72BE" w:rsidRPr="006D77EF" w:rsidRDefault="003D72BE" w:rsidP="003D72BE">
      <w:pPr>
        <w:jc w:val="center"/>
        <w:rPr>
          <w:sz w:val="32"/>
          <w:szCs w:val="32"/>
        </w:rPr>
      </w:pPr>
      <w:r w:rsidRPr="006D77EF">
        <w:rPr>
          <w:sz w:val="32"/>
          <w:szCs w:val="32"/>
        </w:rPr>
        <w:t>ПЕРЕЧЕНЬ</w:t>
      </w:r>
    </w:p>
    <w:p w:rsidR="003D72BE" w:rsidRDefault="003D72BE" w:rsidP="003D72B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пользования, находящихся в муниципальной собственности Кучелаповского сельского поселения</w:t>
      </w:r>
    </w:p>
    <w:p w:rsidR="003D72BE" w:rsidRDefault="003D72BE" w:rsidP="003D72BE">
      <w:pPr>
        <w:ind w:firstLine="708"/>
        <w:rPr>
          <w:sz w:val="28"/>
          <w:szCs w:val="28"/>
        </w:rPr>
      </w:pPr>
    </w:p>
    <w:p w:rsidR="003D72BE" w:rsidRDefault="003D72BE" w:rsidP="003D72BE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568"/>
        <w:gridCol w:w="2082"/>
        <w:gridCol w:w="4610"/>
      </w:tblGrid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автодорог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дорог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Улично-дорожная сеть  всего:</w:t>
            </w:r>
          </w:p>
        </w:tc>
        <w:tc>
          <w:tcPr>
            <w:tcW w:w="0" w:type="auto"/>
          </w:tcPr>
          <w:p w:rsidR="003D72BE" w:rsidRDefault="00324B0A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</w:tr>
      <w:tr w:rsidR="003D72BE" w:rsidTr="006C1EB6">
        <w:trPr>
          <w:trHeight w:val="339"/>
        </w:trPr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 w:rsidRPr="00EA0846">
              <w:rPr>
                <w:b/>
                <w:sz w:val="28"/>
                <w:szCs w:val="28"/>
              </w:rPr>
              <w:t>д. Кучелапы: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твердое покрытие 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твердого покрытия, обсыпана песком и шлаком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Профсоюзная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твердого покрытия, обсыпана песком и шлаком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щебеночное покрытие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щебеночное покрытие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щебеночное покрытие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м без твердого покрытия, обсыпана песком и шлаком, 400 м щебеночное покрытие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Pr="004E2BC5" w:rsidRDefault="003D72BE" w:rsidP="006C1EB6">
            <w:pPr>
              <w:rPr>
                <w:b/>
                <w:sz w:val="28"/>
                <w:szCs w:val="28"/>
              </w:rPr>
            </w:pPr>
            <w:r w:rsidRPr="004E2BC5">
              <w:rPr>
                <w:b/>
                <w:sz w:val="28"/>
                <w:szCs w:val="28"/>
              </w:rPr>
              <w:t>д. Дербени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твердого покрытия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Южная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твердого покрытия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Pr="00444AFA" w:rsidRDefault="003D72BE" w:rsidP="006C1EB6">
            <w:pPr>
              <w:rPr>
                <w:b/>
                <w:sz w:val="28"/>
                <w:szCs w:val="28"/>
              </w:rPr>
            </w:pPr>
            <w:r w:rsidRPr="00444AFA">
              <w:rPr>
                <w:b/>
                <w:sz w:val="28"/>
                <w:szCs w:val="28"/>
              </w:rPr>
              <w:t>д. Ворсино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Pr="00444AFA" w:rsidRDefault="003D72BE" w:rsidP="006C1EB6">
            <w:pPr>
              <w:rPr>
                <w:sz w:val="28"/>
                <w:szCs w:val="28"/>
              </w:rPr>
            </w:pPr>
            <w:r w:rsidRPr="00444AFA">
              <w:rPr>
                <w:sz w:val="28"/>
                <w:szCs w:val="28"/>
              </w:rPr>
              <w:t>ул. Покровская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твердого покрытия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Pr="00444AFA" w:rsidRDefault="003D72BE" w:rsidP="006C1EB6">
            <w:pPr>
              <w:rPr>
                <w:sz w:val="28"/>
                <w:szCs w:val="28"/>
              </w:rPr>
            </w:pPr>
            <w:r w:rsidRPr="00444AFA">
              <w:rPr>
                <w:sz w:val="28"/>
                <w:szCs w:val="28"/>
              </w:rPr>
              <w:t>ул. Спасская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твердого покрытия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Pr="004E2BC5" w:rsidRDefault="003D72BE" w:rsidP="006C1EB6">
            <w:pPr>
              <w:rPr>
                <w:b/>
                <w:sz w:val="28"/>
                <w:szCs w:val="28"/>
              </w:rPr>
            </w:pPr>
            <w:r w:rsidRPr="004E2BC5">
              <w:rPr>
                <w:b/>
                <w:sz w:val="28"/>
                <w:szCs w:val="28"/>
              </w:rPr>
              <w:t>д. Березовка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твердого покрытия</w:t>
            </w:r>
          </w:p>
        </w:tc>
      </w:tr>
      <w:tr w:rsidR="003D72BE" w:rsidTr="006C1EB6">
        <w:tc>
          <w:tcPr>
            <w:tcW w:w="0" w:type="auto"/>
          </w:tcPr>
          <w:p w:rsidR="003D72BE" w:rsidRPr="004E2BC5" w:rsidRDefault="003D72BE" w:rsidP="006C1EB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Pr="004E2BC5" w:rsidRDefault="003D72BE" w:rsidP="006C1EB6">
            <w:pPr>
              <w:rPr>
                <w:b/>
                <w:sz w:val="28"/>
                <w:szCs w:val="28"/>
              </w:rPr>
            </w:pPr>
            <w:r w:rsidRPr="004E2BC5">
              <w:rPr>
                <w:b/>
                <w:sz w:val="28"/>
                <w:szCs w:val="28"/>
              </w:rPr>
              <w:t>д. Бутырки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твердого покрытия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твердого покрытия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Энергетиков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твердого покрытия</w:t>
            </w:r>
          </w:p>
        </w:tc>
      </w:tr>
      <w:tr w:rsidR="003D72BE" w:rsidTr="006C1EB6">
        <w:tc>
          <w:tcPr>
            <w:tcW w:w="0" w:type="auto"/>
          </w:tcPr>
          <w:p w:rsidR="003D72BE" w:rsidRPr="004E2BC5" w:rsidRDefault="003D72BE" w:rsidP="006C1EB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Pr="004E2BC5" w:rsidRDefault="003D72BE" w:rsidP="006C1EB6">
            <w:pPr>
              <w:rPr>
                <w:b/>
                <w:sz w:val="28"/>
                <w:szCs w:val="28"/>
              </w:rPr>
            </w:pPr>
            <w:r w:rsidRPr="004E2BC5">
              <w:rPr>
                <w:b/>
                <w:sz w:val="28"/>
                <w:szCs w:val="28"/>
              </w:rPr>
              <w:t>д. Веселухи</w:t>
            </w:r>
          </w:p>
        </w:tc>
        <w:tc>
          <w:tcPr>
            <w:tcW w:w="0" w:type="auto"/>
          </w:tcPr>
          <w:p w:rsidR="003D72BE" w:rsidRDefault="003D72BE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твердого покрытия</w:t>
            </w:r>
          </w:p>
        </w:tc>
      </w:tr>
      <w:tr w:rsidR="003D72BE" w:rsidTr="006C1EB6"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72BE" w:rsidRPr="004E2BC5" w:rsidRDefault="003D72BE" w:rsidP="006C1EB6">
            <w:pPr>
              <w:rPr>
                <w:b/>
                <w:sz w:val="28"/>
                <w:szCs w:val="28"/>
              </w:rPr>
            </w:pPr>
            <w:r w:rsidRPr="004E2BC5">
              <w:rPr>
                <w:b/>
                <w:sz w:val="28"/>
                <w:szCs w:val="28"/>
              </w:rPr>
              <w:t>п. Сосновый бор</w:t>
            </w:r>
          </w:p>
        </w:tc>
        <w:tc>
          <w:tcPr>
            <w:tcW w:w="0" w:type="auto"/>
          </w:tcPr>
          <w:p w:rsidR="003D72BE" w:rsidRDefault="00324B0A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0" w:type="auto"/>
          </w:tcPr>
          <w:p w:rsidR="003D72BE" w:rsidRDefault="003D72BE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твердого покрытия</w:t>
            </w:r>
          </w:p>
        </w:tc>
      </w:tr>
      <w:tr w:rsidR="00324B0A" w:rsidTr="006C1EB6">
        <w:tc>
          <w:tcPr>
            <w:tcW w:w="0" w:type="auto"/>
          </w:tcPr>
          <w:p w:rsidR="00324B0A" w:rsidRDefault="00324B0A" w:rsidP="006C1E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4B0A" w:rsidRPr="004E2BC5" w:rsidRDefault="00324B0A" w:rsidP="006C1EB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24B0A" w:rsidRDefault="00324B0A" w:rsidP="006C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0" w:type="auto"/>
          </w:tcPr>
          <w:p w:rsidR="00324B0A" w:rsidRDefault="00324B0A" w:rsidP="006C1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твердое покрытие</w:t>
            </w:r>
          </w:p>
        </w:tc>
      </w:tr>
    </w:tbl>
    <w:p w:rsidR="00BB0985" w:rsidRPr="00BB0985" w:rsidRDefault="00BB0985" w:rsidP="00324B0A">
      <w:pPr>
        <w:jc w:val="center"/>
        <w:rPr>
          <w:b/>
        </w:rPr>
      </w:pPr>
    </w:p>
    <w:sectPr w:rsidR="00BB0985" w:rsidRPr="00BB0985" w:rsidSect="00090523">
      <w:pgSz w:w="11906" w:h="16838"/>
      <w:pgMar w:top="107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BBD" w:rsidRDefault="00207BBD">
      <w:r>
        <w:separator/>
      </w:r>
    </w:p>
  </w:endnote>
  <w:endnote w:type="continuationSeparator" w:id="1">
    <w:p w:rsidR="00207BBD" w:rsidRDefault="0020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BBD" w:rsidRDefault="00207BBD">
      <w:r>
        <w:separator/>
      </w:r>
    </w:p>
  </w:footnote>
  <w:footnote w:type="continuationSeparator" w:id="1">
    <w:p w:rsidR="00207BBD" w:rsidRDefault="00207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4F76"/>
    <w:multiLevelType w:val="hybridMultilevel"/>
    <w:tmpl w:val="3502E65E"/>
    <w:lvl w:ilvl="0" w:tplc="01B4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07310"/>
    <w:multiLevelType w:val="hybridMultilevel"/>
    <w:tmpl w:val="C3D8CBB6"/>
    <w:lvl w:ilvl="0" w:tplc="FD623CDE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</w:lvl>
    <w:lvl w:ilvl="1" w:tplc="5EC66320">
      <w:start w:val="1"/>
      <w:numFmt w:val="decimal"/>
      <w:lvlText w:val="%2)"/>
      <w:lvlJc w:val="left"/>
      <w:pPr>
        <w:tabs>
          <w:tab w:val="num" w:pos="2682"/>
        </w:tabs>
        <w:ind w:left="2682" w:hanging="1035"/>
      </w:pPr>
      <w:rPr>
        <w:color w:val="000000"/>
      </w:rPr>
    </w:lvl>
    <w:lvl w:ilvl="2" w:tplc="28E8A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EC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A21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CC4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8E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41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0D7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17ABC"/>
    <w:multiLevelType w:val="multilevel"/>
    <w:tmpl w:val="16B47F42"/>
    <w:lvl w:ilvl="0">
      <w:start w:val="1"/>
      <w:numFmt w:val="upperRoman"/>
      <w:pStyle w:val="1"/>
      <w:suff w:val="space"/>
      <w:lvlText w:val="ЧАСТЬ %1. "/>
      <w:lvlJc w:val="left"/>
      <w:rPr>
        <w:caps/>
        <w:sz w:val="28"/>
        <w:szCs w:val="28"/>
      </w:rPr>
    </w:lvl>
    <w:lvl w:ilvl="1">
      <w:start w:val="6"/>
      <w:numFmt w:val="decimal"/>
      <w:pStyle w:val="2"/>
      <w:suff w:val="nothing"/>
      <w:lvlText w:val="ГЛАВА %2. "/>
      <w:lvlJc w:val="left"/>
      <w:rPr>
        <w:caps/>
      </w:rPr>
    </w:lvl>
    <w:lvl w:ilvl="2">
      <w:start w:val="45"/>
      <w:numFmt w:val="decimal"/>
      <w:pStyle w:val="3"/>
      <w:suff w:val="nothing"/>
      <w:lvlText w:val="Статья %3. "/>
      <w:lvlJc w:val="left"/>
      <w:pPr>
        <w:ind w:left="142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4">
    <w:nsid w:val="69106A80"/>
    <w:multiLevelType w:val="hybridMultilevel"/>
    <w:tmpl w:val="E230DE5C"/>
    <w:lvl w:ilvl="0" w:tplc="2E54A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71C21"/>
    <w:multiLevelType w:val="hybridMultilevel"/>
    <w:tmpl w:val="382EA9D8"/>
    <w:lvl w:ilvl="0" w:tplc="38C43F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8C65F0"/>
    <w:multiLevelType w:val="hybridMultilevel"/>
    <w:tmpl w:val="EC589FC6"/>
    <w:lvl w:ilvl="0" w:tplc="EE4C9226">
      <w:start w:val="1"/>
      <w:numFmt w:val="decimal"/>
      <w:lvlText w:val="%1."/>
      <w:lvlJc w:val="left"/>
      <w:pPr>
        <w:ind w:left="93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4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350C"/>
    <w:rsid w:val="00001434"/>
    <w:rsid w:val="000018EE"/>
    <w:rsid w:val="00015BBC"/>
    <w:rsid w:val="000169BD"/>
    <w:rsid w:val="000176F2"/>
    <w:rsid w:val="0002122F"/>
    <w:rsid w:val="00026703"/>
    <w:rsid w:val="000276E3"/>
    <w:rsid w:val="0003721B"/>
    <w:rsid w:val="00044171"/>
    <w:rsid w:val="000448B6"/>
    <w:rsid w:val="00046B60"/>
    <w:rsid w:val="0004726B"/>
    <w:rsid w:val="00050667"/>
    <w:rsid w:val="00054271"/>
    <w:rsid w:val="000547FD"/>
    <w:rsid w:val="0007181A"/>
    <w:rsid w:val="00077594"/>
    <w:rsid w:val="00081F15"/>
    <w:rsid w:val="000828AF"/>
    <w:rsid w:val="00083F2A"/>
    <w:rsid w:val="00087B84"/>
    <w:rsid w:val="000903D5"/>
    <w:rsid w:val="00090523"/>
    <w:rsid w:val="00094073"/>
    <w:rsid w:val="000A1DB8"/>
    <w:rsid w:val="000A217C"/>
    <w:rsid w:val="000A5EFE"/>
    <w:rsid w:val="000B4A9A"/>
    <w:rsid w:val="000B7233"/>
    <w:rsid w:val="000C22DB"/>
    <w:rsid w:val="000C580D"/>
    <w:rsid w:val="000C6713"/>
    <w:rsid w:val="000D1D88"/>
    <w:rsid w:val="000D6BBA"/>
    <w:rsid w:val="000E3B02"/>
    <w:rsid w:val="000E3E15"/>
    <w:rsid w:val="000E5165"/>
    <w:rsid w:val="000E66A0"/>
    <w:rsid w:val="000F2526"/>
    <w:rsid w:val="000F350C"/>
    <w:rsid w:val="000F513F"/>
    <w:rsid w:val="000F5909"/>
    <w:rsid w:val="000F59E5"/>
    <w:rsid w:val="00104756"/>
    <w:rsid w:val="00113883"/>
    <w:rsid w:val="00117E0A"/>
    <w:rsid w:val="001262AD"/>
    <w:rsid w:val="001311AB"/>
    <w:rsid w:val="001316EB"/>
    <w:rsid w:val="00132A5F"/>
    <w:rsid w:val="00135866"/>
    <w:rsid w:val="00135F45"/>
    <w:rsid w:val="00137DFF"/>
    <w:rsid w:val="001448C9"/>
    <w:rsid w:val="00144E68"/>
    <w:rsid w:val="001510A2"/>
    <w:rsid w:val="001512C6"/>
    <w:rsid w:val="00171004"/>
    <w:rsid w:val="001710ED"/>
    <w:rsid w:val="001747B6"/>
    <w:rsid w:val="0017545E"/>
    <w:rsid w:val="001A135E"/>
    <w:rsid w:val="001A2619"/>
    <w:rsid w:val="001A272D"/>
    <w:rsid w:val="001B0116"/>
    <w:rsid w:val="001C1247"/>
    <w:rsid w:val="001C268B"/>
    <w:rsid w:val="001C4F4F"/>
    <w:rsid w:val="001C72CA"/>
    <w:rsid w:val="001D1670"/>
    <w:rsid w:val="001D785A"/>
    <w:rsid w:val="001E4EEC"/>
    <w:rsid w:val="001F35DA"/>
    <w:rsid w:val="002049D2"/>
    <w:rsid w:val="00207BBD"/>
    <w:rsid w:val="00211114"/>
    <w:rsid w:val="00211470"/>
    <w:rsid w:val="002128C2"/>
    <w:rsid w:val="00213307"/>
    <w:rsid w:val="00213767"/>
    <w:rsid w:val="0021630B"/>
    <w:rsid w:val="00226032"/>
    <w:rsid w:val="002403CB"/>
    <w:rsid w:val="002411D4"/>
    <w:rsid w:val="0024259D"/>
    <w:rsid w:val="00250ACC"/>
    <w:rsid w:val="00255F2E"/>
    <w:rsid w:val="002617E9"/>
    <w:rsid w:val="00265421"/>
    <w:rsid w:val="002668F0"/>
    <w:rsid w:val="00272703"/>
    <w:rsid w:val="00274A18"/>
    <w:rsid w:val="00276E2D"/>
    <w:rsid w:val="00292F3D"/>
    <w:rsid w:val="00293068"/>
    <w:rsid w:val="002A22CE"/>
    <w:rsid w:val="002A7289"/>
    <w:rsid w:val="002B38D9"/>
    <w:rsid w:val="002B652D"/>
    <w:rsid w:val="002C2A7D"/>
    <w:rsid w:val="002C5135"/>
    <w:rsid w:val="002D11A2"/>
    <w:rsid w:val="002F52FA"/>
    <w:rsid w:val="002F649A"/>
    <w:rsid w:val="002F6B05"/>
    <w:rsid w:val="00304013"/>
    <w:rsid w:val="00304C9A"/>
    <w:rsid w:val="0031222F"/>
    <w:rsid w:val="00316E15"/>
    <w:rsid w:val="00317F51"/>
    <w:rsid w:val="00324B0A"/>
    <w:rsid w:val="00324F81"/>
    <w:rsid w:val="0033162D"/>
    <w:rsid w:val="00331A5D"/>
    <w:rsid w:val="00337D12"/>
    <w:rsid w:val="003717E8"/>
    <w:rsid w:val="00374F10"/>
    <w:rsid w:val="003778E7"/>
    <w:rsid w:val="00383DC7"/>
    <w:rsid w:val="003842B1"/>
    <w:rsid w:val="00384CDB"/>
    <w:rsid w:val="00385D74"/>
    <w:rsid w:val="00390D55"/>
    <w:rsid w:val="003A5200"/>
    <w:rsid w:val="003A7662"/>
    <w:rsid w:val="003B7318"/>
    <w:rsid w:val="003C07B2"/>
    <w:rsid w:val="003D140F"/>
    <w:rsid w:val="003D6033"/>
    <w:rsid w:val="003D72BE"/>
    <w:rsid w:val="003E057D"/>
    <w:rsid w:val="003E1F42"/>
    <w:rsid w:val="003E4828"/>
    <w:rsid w:val="003E5F2D"/>
    <w:rsid w:val="003F2EC1"/>
    <w:rsid w:val="004053E1"/>
    <w:rsid w:val="00406E0A"/>
    <w:rsid w:val="004077CE"/>
    <w:rsid w:val="004213C9"/>
    <w:rsid w:val="00435335"/>
    <w:rsid w:val="004362C9"/>
    <w:rsid w:val="00443725"/>
    <w:rsid w:val="00452231"/>
    <w:rsid w:val="00455770"/>
    <w:rsid w:val="004601DB"/>
    <w:rsid w:val="00463785"/>
    <w:rsid w:val="00464044"/>
    <w:rsid w:val="00471683"/>
    <w:rsid w:val="004771F4"/>
    <w:rsid w:val="00477391"/>
    <w:rsid w:val="004773A7"/>
    <w:rsid w:val="004808C6"/>
    <w:rsid w:val="00482298"/>
    <w:rsid w:val="0049546F"/>
    <w:rsid w:val="004A4108"/>
    <w:rsid w:val="004A5559"/>
    <w:rsid w:val="004A5C7D"/>
    <w:rsid w:val="004B731E"/>
    <w:rsid w:val="004C0087"/>
    <w:rsid w:val="004C465B"/>
    <w:rsid w:val="004C7B2F"/>
    <w:rsid w:val="004C7DFD"/>
    <w:rsid w:val="004D4265"/>
    <w:rsid w:val="004D574B"/>
    <w:rsid w:val="004D7BCE"/>
    <w:rsid w:val="004E0B48"/>
    <w:rsid w:val="004F02C5"/>
    <w:rsid w:val="004F2877"/>
    <w:rsid w:val="00506EC9"/>
    <w:rsid w:val="005106EA"/>
    <w:rsid w:val="00511AB6"/>
    <w:rsid w:val="00513387"/>
    <w:rsid w:val="00522B26"/>
    <w:rsid w:val="005236BF"/>
    <w:rsid w:val="00524256"/>
    <w:rsid w:val="005250AC"/>
    <w:rsid w:val="00525B58"/>
    <w:rsid w:val="00531475"/>
    <w:rsid w:val="00544960"/>
    <w:rsid w:val="005520EE"/>
    <w:rsid w:val="00553858"/>
    <w:rsid w:val="00562D5A"/>
    <w:rsid w:val="005734AD"/>
    <w:rsid w:val="005738A2"/>
    <w:rsid w:val="005742AD"/>
    <w:rsid w:val="0058425B"/>
    <w:rsid w:val="00584A84"/>
    <w:rsid w:val="00586272"/>
    <w:rsid w:val="0059751C"/>
    <w:rsid w:val="00597822"/>
    <w:rsid w:val="00597CB5"/>
    <w:rsid w:val="005A1501"/>
    <w:rsid w:val="005A1FAF"/>
    <w:rsid w:val="005A530F"/>
    <w:rsid w:val="005A62E1"/>
    <w:rsid w:val="005B05A6"/>
    <w:rsid w:val="005B3CFF"/>
    <w:rsid w:val="005C39FC"/>
    <w:rsid w:val="005C598A"/>
    <w:rsid w:val="005C6445"/>
    <w:rsid w:val="005C7F38"/>
    <w:rsid w:val="005D67AB"/>
    <w:rsid w:val="005E0F07"/>
    <w:rsid w:val="005E5579"/>
    <w:rsid w:val="005E68ED"/>
    <w:rsid w:val="005E7B54"/>
    <w:rsid w:val="005F04EB"/>
    <w:rsid w:val="005F0FF3"/>
    <w:rsid w:val="0060446C"/>
    <w:rsid w:val="00610E6A"/>
    <w:rsid w:val="00612786"/>
    <w:rsid w:val="00623246"/>
    <w:rsid w:val="00641FDE"/>
    <w:rsid w:val="006569AA"/>
    <w:rsid w:val="00662DEE"/>
    <w:rsid w:val="00666469"/>
    <w:rsid w:val="00671E75"/>
    <w:rsid w:val="00672A45"/>
    <w:rsid w:val="00676B81"/>
    <w:rsid w:val="00677E8F"/>
    <w:rsid w:val="006859D3"/>
    <w:rsid w:val="00690B32"/>
    <w:rsid w:val="006927C7"/>
    <w:rsid w:val="00696C59"/>
    <w:rsid w:val="006A222D"/>
    <w:rsid w:val="006A5203"/>
    <w:rsid w:val="006B025B"/>
    <w:rsid w:val="006B1813"/>
    <w:rsid w:val="006B2FC1"/>
    <w:rsid w:val="006B553C"/>
    <w:rsid w:val="006B6A0B"/>
    <w:rsid w:val="006C5950"/>
    <w:rsid w:val="006C6FD3"/>
    <w:rsid w:val="006D17B5"/>
    <w:rsid w:val="006D1A1C"/>
    <w:rsid w:val="006D244B"/>
    <w:rsid w:val="006D578C"/>
    <w:rsid w:val="006E219F"/>
    <w:rsid w:val="006E469D"/>
    <w:rsid w:val="0070140B"/>
    <w:rsid w:val="00702871"/>
    <w:rsid w:val="00720E19"/>
    <w:rsid w:val="00725684"/>
    <w:rsid w:val="007267BC"/>
    <w:rsid w:val="00726E48"/>
    <w:rsid w:val="00730F9B"/>
    <w:rsid w:val="007327B7"/>
    <w:rsid w:val="007331CF"/>
    <w:rsid w:val="007466C7"/>
    <w:rsid w:val="0075555E"/>
    <w:rsid w:val="00760783"/>
    <w:rsid w:val="00765BBE"/>
    <w:rsid w:val="00765EA4"/>
    <w:rsid w:val="007723AC"/>
    <w:rsid w:val="00780B35"/>
    <w:rsid w:val="00785558"/>
    <w:rsid w:val="00787590"/>
    <w:rsid w:val="00791B23"/>
    <w:rsid w:val="00791BC7"/>
    <w:rsid w:val="007A6B0F"/>
    <w:rsid w:val="007B4988"/>
    <w:rsid w:val="007C04E2"/>
    <w:rsid w:val="007D0A9B"/>
    <w:rsid w:val="007D1EEC"/>
    <w:rsid w:val="007D414F"/>
    <w:rsid w:val="007D5530"/>
    <w:rsid w:val="007D6E90"/>
    <w:rsid w:val="007D7ECE"/>
    <w:rsid w:val="007F29DF"/>
    <w:rsid w:val="007F593E"/>
    <w:rsid w:val="00811736"/>
    <w:rsid w:val="0081388C"/>
    <w:rsid w:val="00817FCA"/>
    <w:rsid w:val="008268D4"/>
    <w:rsid w:val="00830648"/>
    <w:rsid w:val="00831B5B"/>
    <w:rsid w:val="00833D15"/>
    <w:rsid w:val="008529EB"/>
    <w:rsid w:val="00854595"/>
    <w:rsid w:val="0085676C"/>
    <w:rsid w:val="00856B6C"/>
    <w:rsid w:val="0086056D"/>
    <w:rsid w:val="00860EF1"/>
    <w:rsid w:val="008620C9"/>
    <w:rsid w:val="00863BD0"/>
    <w:rsid w:val="00864C5E"/>
    <w:rsid w:val="00870C47"/>
    <w:rsid w:val="00875AA4"/>
    <w:rsid w:val="00880D8A"/>
    <w:rsid w:val="00885B06"/>
    <w:rsid w:val="00887BC8"/>
    <w:rsid w:val="00896382"/>
    <w:rsid w:val="00896A66"/>
    <w:rsid w:val="008A05CF"/>
    <w:rsid w:val="008A3385"/>
    <w:rsid w:val="008A6955"/>
    <w:rsid w:val="008B149A"/>
    <w:rsid w:val="008B295F"/>
    <w:rsid w:val="008B4529"/>
    <w:rsid w:val="008B7143"/>
    <w:rsid w:val="008C361F"/>
    <w:rsid w:val="008C559D"/>
    <w:rsid w:val="008C5E18"/>
    <w:rsid w:val="008D0740"/>
    <w:rsid w:val="008D10CD"/>
    <w:rsid w:val="008D268F"/>
    <w:rsid w:val="008E53AE"/>
    <w:rsid w:val="008E58DC"/>
    <w:rsid w:val="008F4EEA"/>
    <w:rsid w:val="008F7D39"/>
    <w:rsid w:val="00912CBC"/>
    <w:rsid w:val="00912ECC"/>
    <w:rsid w:val="00913659"/>
    <w:rsid w:val="009142B3"/>
    <w:rsid w:val="009269D3"/>
    <w:rsid w:val="00930978"/>
    <w:rsid w:val="009326DA"/>
    <w:rsid w:val="00933D78"/>
    <w:rsid w:val="00935102"/>
    <w:rsid w:val="00941131"/>
    <w:rsid w:val="00946383"/>
    <w:rsid w:val="00951B4E"/>
    <w:rsid w:val="00955188"/>
    <w:rsid w:val="00962E75"/>
    <w:rsid w:val="00967221"/>
    <w:rsid w:val="009720DB"/>
    <w:rsid w:val="00975C37"/>
    <w:rsid w:val="00976557"/>
    <w:rsid w:val="009823CF"/>
    <w:rsid w:val="0098328D"/>
    <w:rsid w:val="009857DF"/>
    <w:rsid w:val="00986EB1"/>
    <w:rsid w:val="009A5C61"/>
    <w:rsid w:val="009A6E92"/>
    <w:rsid w:val="009A71FC"/>
    <w:rsid w:val="009A7AA7"/>
    <w:rsid w:val="009B1001"/>
    <w:rsid w:val="009B1BD2"/>
    <w:rsid w:val="009B5D77"/>
    <w:rsid w:val="009B67A2"/>
    <w:rsid w:val="009C0E90"/>
    <w:rsid w:val="009C1B68"/>
    <w:rsid w:val="009C3416"/>
    <w:rsid w:val="009C7E67"/>
    <w:rsid w:val="009D2CC7"/>
    <w:rsid w:val="009D77F4"/>
    <w:rsid w:val="009E3C05"/>
    <w:rsid w:val="00A0755C"/>
    <w:rsid w:val="00A12349"/>
    <w:rsid w:val="00A12FBC"/>
    <w:rsid w:val="00A131C5"/>
    <w:rsid w:val="00A218EA"/>
    <w:rsid w:val="00A372FB"/>
    <w:rsid w:val="00A37ECC"/>
    <w:rsid w:val="00A4213B"/>
    <w:rsid w:val="00A425C5"/>
    <w:rsid w:val="00A437C8"/>
    <w:rsid w:val="00A45822"/>
    <w:rsid w:val="00A521F6"/>
    <w:rsid w:val="00A558B7"/>
    <w:rsid w:val="00A55948"/>
    <w:rsid w:val="00A60EF6"/>
    <w:rsid w:val="00A633D5"/>
    <w:rsid w:val="00A6474D"/>
    <w:rsid w:val="00A67758"/>
    <w:rsid w:val="00A77B81"/>
    <w:rsid w:val="00A8560B"/>
    <w:rsid w:val="00A86B4E"/>
    <w:rsid w:val="00A91FA4"/>
    <w:rsid w:val="00AA0A37"/>
    <w:rsid w:val="00AC1438"/>
    <w:rsid w:val="00AD0615"/>
    <w:rsid w:val="00AD140A"/>
    <w:rsid w:val="00AD1A49"/>
    <w:rsid w:val="00AD5151"/>
    <w:rsid w:val="00AD60BB"/>
    <w:rsid w:val="00AE0C1B"/>
    <w:rsid w:val="00AE1F59"/>
    <w:rsid w:val="00AE62F8"/>
    <w:rsid w:val="00B1059B"/>
    <w:rsid w:val="00B10C3F"/>
    <w:rsid w:val="00B14FF7"/>
    <w:rsid w:val="00B2676D"/>
    <w:rsid w:val="00B3543D"/>
    <w:rsid w:val="00B35BF6"/>
    <w:rsid w:val="00B47E42"/>
    <w:rsid w:val="00B53D7F"/>
    <w:rsid w:val="00B6075A"/>
    <w:rsid w:val="00B6296E"/>
    <w:rsid w:val="00B70432"/>
    <w:rsid w:val="00B8112C"/>
    <w:rsid w:val="00B82BD5"/>
    <w:rsid w:val="00B83C9E"/>
    <w:rsid w:val="00B85706"/>
    <w:rsid w:val="00B934DC"/>
    <w:rsid w:val="00B93AB3"/>
    <w:rsid w:val="00B9622A"/>
    <w:rsid w:val="00BA2EEE"/>
    <w:rsid w:val="00BA7298"/>
    <w:rsid w:val="00BB01E1"/>
    <w:rsid w:val="00BB0985"/>
    <w:rsid w:val="00BC020E"/>
    <w:rsid w:val="00BC05B6"/>
    <w:rsid w:val="00BC1679"/>
    <w:rsid w:val="00BC2366"/>
    <w:rsid w:val="00BC672E"/>
    <w:rsid w:val="00BC75F1"/>
    <w:rsid w:val="00BD0704"/>
    <w:rsid w:val="00BD52C8"/>
    <w:rsid w:val="00BE1E45"/>
    <w:rsid w:val="00BF1D74"/>
    <w:rsid w:val="00BF6540"/>
    <w:rsid w:val="00C00713"/>
    <w:rsid w:val="00C07A14"/>
    <w:rsid w:val="00C112DC"/>
    <w:rsid w:val="00C14AAB"/>
    <w:rsid w:val="00C15A4E"/>
    <w:rsid w:val="00C16450"/>
    <w:rsid w:val="00C23586"/>
    <w:rsid w:val="00C23DC3"/>
    <w:rsid w:val="00C3652E"/>
    <w:rsid w:val="00C4479A"/>
    <w:rsid w:val="00C52706"/>
    <w:rsid w:val="00C5281D"/>
    <w:rsid w:val="00C62031"/>
    <w:rsid w:val="00C63CC6"/>
    <w:rsid w:val="00C65EF5"/>
    <w:rsid w:val="00C75172"/>
    <w:rsid w:val="00C81520"/>
    <w:rsid w:val="00C83002"/>
    <w:rsid w:val="00C91B1E"/>
    <w:rsid w:val="00C95783"/>
    <w:rsid w:val="00C97228"/>
    <w:rsid w:val="00CA112E"/>
    <w:rsid w:val="00CA2AD3"/>
    <w:rsid w:val="00CA723B"/>
    <w:rsid w:val="00CA75CB"/>
    <w:rsid w:val="00CB44CC"/>
    <w:rsid w:val="00CB75DC"/>
    <w:rsid w:val="00CD2913"/>
    <w:rsid w:val="00CD44D4"/>
    <w:rsid w:val="00CD77BF"/>
    <w:rsid w:val="00CE0B9F"/>
    <w:rsid w:val="00CE1B48"/>
    <w:rsid w:val="00CE4E0D"/>
    <w:rsid w:val="00CE6C17"/>
    <w:rsid w:val="00CF5136"/>
    <w:rsid w:val="00CF57A2"/>
    <w:rsid w:val="00D0316A"/>
    <w:rsid w:val="00D03C56"/>
    <w:rsid w:val="00D10723"/>
    <w:rsid w:val="00D150D4"/>
    <w:rsid w:val="00D1526B"/>
    <w:rsid w:val="00D263BE"/>
    <w:rsid w:val="00D34DBC"/>
    <w:rsid w:val="00D363AA"/>
    <w:rsid w:val="00D45ADD"/>
    <w:rsid w:val="00D46A2C"/>
    <w:rsid w:val="00D47077"/>
    <w:rsid w:val="00D56460"/>
    <w:rsid w:val="00D57130"/>
    <w:rsid w:val="00D575D3"/>
    <w:rsid w:val="00D66589"/>
    <w:rsid w:val="00D81061"/>
    <w:rsid w:val="00D86362"/>
    <w:rsid w:val="00D92556"/>
    <w:rsid w:val="00D92AEB"/>
    <w:rsid w:val="00D92EC0"/>
    <w:rsid w:val="00D9423B"/>
    <w:rsid w:val="00D97C09"/>
    <w:rsid w:val="00DA4481"/>
    <w:rsid w:val="00DA66B1"/>
    <w:rsid w:val="00DA6FE5"/>
    <w:rsid w:val="00DB5AC9"/>
    <w:rsid w:val="00DC5425"/>
    <w:rsid w:val="00DD61A0"/>
    <w:rsid w:val="00DE1AAD"/>
    <w:rsid w:val="00DE402C"/>
    <w:rsid w:val="00DE4705"/>
    <w:rsid w:val="00DF2BB2"/>
    <w:rsid w:val="00E03F40"/>
    <w:rsid w:val="00E058A8"/>
    <w:rsid w:val="00E07CD0"/>
    <w:rsid w:val="00E10922"/>
    <w:rsid w:val="00E12249"/>
    <w:rsid w:val="00E16CA7"/>
    <w:rsid w:val="00E17217"/>
    <w:rsid w:val="00E24FE9"/>
    <w:rsid w:val="00E40773"/>
    <w:rsid w:val="00E453EF"/>
    <w:rsid w:val="00E45F12"/>
    <w:rsid w:val="00E54152"/>
    <w:rsid w:val="00E65494"/>
    <w:rsid w:val="00E7006B"/>
    <w:rsid w:val="00E80500"/>
    <w:rsid w:val="00E912DE"/>
    <w:rsid w:val="00EA3B58"/>
    <w:rsid w:val="00EA50EE"/>
    <w:rsid w:val="00EB0B43"/>
    <w:rsid w:val="00EB6D72"/>
    <w:rsid w:val="00EC36E0"/>
    <w:rsid w:val="00EC76A4"/>
    <w:rsid w:val="00ED1FF6"/>
    <w:rsid w:val="00EE23E9"/>
    <w:rsid w:val="00EE534A"/>
    <w:rsid w:val="00EF1D02"/>
    <w:rsid w:val="00EF1E65"/>
    <w:rsid w:val="00EF3E6C"/>
    <w:rsid w:val="00EF6C59"/>
    <w:rsid w:val="00EF7992"/>
    <w:rsid w:val="00F2593E"/>
    <w:rsid w:val="00F35B2F"/>
    <w:rsid w:val="00F36748"/>
    <w:rsid w:val="00F40617"/>
    <w:rsid w:val="00F43F82"/>
    <w:rsid w:val="00F451C6"/>
    <w:rsid w:val="00F47118"/>
    <w:rsid w:val="00F52147"/>
    <w:rsid w:val="00F604B3"/>
    <w:rsid w:val="00F60F17"/>
    <w:rsid w:val="00F66655"/>
    <w:rsid w:val="00F74542"/>
    <w:rsid w:val="00F81F06"/>
    <w:rsid w:val="00F9067B"/>
    <w:rsid w:val="00F91D66"/>
    <w:rsid w:val="00F92B3D"/>
    <w:rsid w:val="00F943DF"/>
    <w:rsid w:val="00FA19C5"/>
    <w:rsid w:val="00FA3436"/>
    <w:rsid w:val="00FA4A19"/>
    <w:rsid w:val="00FB0291"/>
    <w:rsid w:val="00FB25A3"/>
    <w:rsid w:val="00FC0397"/>
    <w:rsid w:val="00FC5805"/>
    <w:rsid w:val="00FD0128"/>
    <w:rsid w:val="00FE165A"/>
    <w:rsid w:val="00FE4B4E"/>
    <w:rsid w:val="00FF0058"/>
    <w:rsid w:val="00FF4597"/>
    <w:rsid w:val="00FF62CB"/>
    <w:rsid w:val="00FF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5B6"/>
    <w:pPr>
      <w:keepNext/>
      <w:numPr>
        <w:numId w:val="2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05B6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14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C05B6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line="300" w:lineRule="auto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C05B6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line="300" w:lineRule="auto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C05B6"/>
    <w:pPr>
      <w:widowControl w:val="0"/>
      <w:numPr>
        <w:ilvl w:val="4"/>
        <w:numId w:val="2"/>
      </w:numPr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05B6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 w:line="30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05B6"/>
    <w:pPr>
      <w:keepNext/>
      <w:widowControl w:val="0"/>
      <w:numPr>
        <w:ilvl w:val="6"/>
        <w:numId w:val="2"/>
      </w:numPr>
      <w:autoSpaceDE w:val="0"/>
      <w:autoSpaceDN w:val="0"/>
      <w:adjustRightInd w:val="0"/>
      <w:spacing w:line="300" w:lineRule="auto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C05B6"/>
    <w:pPr>
      <w:keepNext/>
      <w:widowControl w:val="0"/>
      <w:numPr>
        <w:ilvl w:val="7"/>
        <w:numId w:val="2"/>
      </w:numPr>
      <w:autoSpaceDE w:val="0"/>
      <w:autoSpaceDN w:val="0"/>
      <w:adjustRightInd w:val="0"/>
      <w:spacing w:line="300" w:lineRule="auto"/>
      <w:jc w:val="both"/>
      <w:outlineLvl w:val="7"/>
    </w:pPr>
    <w:rPr>
      <w:rFonts w:ascii="Arial" w:hAnsi="Arial" w:cs="Arial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C05B6"/>
    <w:pPr>
      <w:keepNext/>
      <w:widowControl w:val="0"/>
      <w:numPr>
        <w:ilvl w:val="8"/>
        <w:numId w:val="2"/>
      </w:numPr>
      <w:autoSpaceDE w:val="0"/>
      <w:autoSpaceDN w:val="0"/>
      <w:adjustRightInd w:val="0"/>
      <w:spacing w:before="140" w:line="360" w:lineRule="auto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C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2C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BC05B6"/>
    <w:rPr>
      <w:b/>
      <w:bCs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2C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2C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2CF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2C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2C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2CF5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99"/>
    <w:rsid w:val="00B14F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3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F5"/>
    <w:rPr>
      <w:sz w:val="0"/>
      <w:szCs w:val="0"/>
    </w:rPr>
  </w:style>
  <w:style w:type="paragraph" w:styleId="a6">
    <w:name w:val="header"/>
    <w:basedOn w:val="a"/>
    <w:link w:val="a7"/>
    <w:uiPriority w:val="99"/>
    <w:rsid w:val="00EF1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2CF5"/>
    <w:rPr>
      <w:sz w:val="24"/>
      <w:szCs w:val="24"/>
    </w:rPr>
  </w:style>
  <w:style w:type="character" w:styleId="a8">
    <w:name w:val="page number"/>
    <w:basedOn w:val="a0"/>
    <w:uiPriority w:val="99"/>
    <w:rsid w:val="00EF1E65"/>
  </w:style>
  <w:style w:type="paragraph" w:customStyle="1" w:styleId="11">
    <w:name w:val="Знак Знак1"/>
    <w:basedOn w:val="a"/>
    <w:uiPriority w:val="99"/>
    <w:rsid w:val="00BC05B6"/>
    <w:pPr>
      <w:widowControl w:val="0"/>
      <w:adjustRightInd w:val="0"/>
      <w:spacing w:after="160" w:line="240" w:lineRule="exact"/>
      <w:jc w:val="right"/>
    </w:pPr>
    <w:rPr>
      <w:sz w:val="28"/>
      <w:szCs w:val="28"/>
      <w:lang w:val="en-GB" w:eastAsia="en-US"/>
    </w:rPr>
  </w:style>
  <w:style w:type="paragraph" w:customStyle="1" w:styleId="ConsNormal">
    <w:name w:val="ConsNormal"/>
    <w:uiPriority w:val="99"/>
    <w:rsid w:val="00BC0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BC0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2CF5"/>
    <w:rPr>
      <w:sz w:val="24"/>
      <w:szCs w:val="24"/>
    </w:rPr>
  </w:style>
  <w:style w:type="paragraph" w:customStyle="1" w:styleId="ab">
    <w:name w:val="Знак"/>
    <w:basedOn w:val="a"/>
    <w:uiPriority w:val="99"/>
    <w:rsid w:val="00BC05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rsid w:val="00171004"/>
    <w:rPr>
      <w:b/>
      <w:bCs/>
    </w:rPr>
  </w:style>
  <w:style w:type="character" w:customStyle="1" w:styleId="ad">
    <w:name w:val="Основной текст Знак"/>
    <w:basedOn w:val="a0"/>
    <w:link w:val="ac"/>
    <w:uiPriority w:val="99"/>
    <w:semiHidden/>
    <w:rsid w:val="00E62CF5"/>
    <w:rPr>
      <w:sz w:val="24"/>
      <w:szCs w:val="24"/>
    </w:rPr>
  </w:style>
  <w:style w:type="paragraph" w:customStyle="1" w:styleId="Default">
    <w:name w:val="Default"/>
    <w:uiPriority w:val="99"/>
    <w:rsid w:val="001710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НВС Знак Знак Знак"/>
    <w:basedOn w:val="a"/>
    <w:next w:val="a"/>
    <w:uiPriority w:val="99"/>
    <w:rsid w:val="006927C7"/>
    <w:pPr>
      <w:spacing w:after="160" w:line="240" w:lineRule="exact"/>
      <w:jc w:val="both"/>
    </w:pPr>
    <w:rPr>
      <w:lang w:val="en-US" w:eastAsia="en-US"/>
    </w:rPr>
  </w:style>
  <w:style w:type="paragraph" w:styleId="31">
    <w:name w:val="Body Text Indent 3"/>
    <w:basedOn w:val="a"/>
    <w:link w:val="32"/>
    <w:uiPriority w:val="99"/>
    <w:rsid w:val="001C4F4F"/>
    <w:pPr>
      <w:widowControl w:val="0"/>
      <w:autoSpaceDE w:val="0"/>
      <w:autoSpaceDN w:val="0"/>
      <w:adjustRightInd w:val="0"/>
      <w:spacing w:after="120" w:line="300" w:lineRule="auto"/>
      <w:ind w:left="283" w:firstLine="16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2CF5"/>
    <w:rPr>
      <w:sz w:val="16"/>
      <w:szCs w:val="16"/>
    </w:rPr>
  </w:style>
  <w:style w:type="paragraph" w:customStyle="1" w:styleId="21">
    <w:name w:val="Знак2"/>
    <w:basedOn w:val="a"/>
    <w:uiPriority w:val="99"/>
    <w:rsid w:val="00A67758"/>
    <w:pPr>
      <w:widowControl w:val="0"/>
      <w:adjustRightInd w:val="0"/>
      <w:spacing w:after="160" w:line="240" w:lineRule="exact"/>
      <w:jc w:val="right"/>
    </w:pPr>
    <w:rPr>
      <w:sz w:val="28"/>
      <w:szCs w:val="28"/>
      <w:lang w:val="en-GB" w:eastAsia="en-US"/>
    </w:rPr>
  </w:style>
  <w:style w:type="paragraph" w:styleId="af">
    <w:name w:val="List Paragraph"/>
    <w:basedOn w:val="a"/>
    <w:uiPriority w:val="34"/>
    <w:qFormat/>
    <w:rsid w:val="009C0E90"/>
    <w:pPr>
      <w:suppressAutoHyphens/>
      <w:ind w:left="720"/>
      <w:contextualSpacing/>
    </w:pPr>
    <w:rPr>
      <w:rFonts w:ascii="Liberation Serif" w:eastAsia="NSimSun" w:hAnsi="Liberation Serif" w:cs="Mangal"/>
      <w:kern w:val="2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14</cp:revision>
  <cp:lastPrinted>2023-02-16T11:16:00Z</cp:lastPrinted>
  <dcterms:created xsi:type="dcterms:W3CDTF">2023-02-15T04:47:00Z</dcterms:created>
  <dcterms:modified xsi:type="dcterms:W3CDTF">2023-02-16T11:17:00Z</dcterms:modified>
</cp:coreProperties>
</file>